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center" w:tblpY="-878"/>
        <w:tblW w:w="9452" w:type="dxa"/>
        <w:tblLook w:val="04A0" w:firstRow="1" w:lastRow="0" w:firstColumn="1" w:lastColumn="0" w:noHBand="0" w:noVBand="1"/>
      </w:tblPr>
      <w:tblGrid>
        <w:gridCol w:w="2010"/>
        <w:gridCol w:w="5631"/>
        <w:gridCol w:w="1811"/>
      </w:tblGrid>
      <w:tr w:rsidR="007767EB" w14:paraId="439B760B" w14:textId="77777777" w:rsidTr="0069337F">
        <w:trPr>
          <w:trHeight w:val="1068"/>
        </w:trPr>
        <w:tc>
          <w:tcPr>
            <w:tcW w:w="2010" w:type="dxa"/>
          </w:tcPr>
          <w:p w14:paraId="0738EB79" w14:textId="77777777" w:rsidR="007767EB" w:rsidRDefault="007767EB" w:rsidP="007767EB">
            <w:pPr>
              <w:pStyle w:val="Encabezado"/>
              <w:jc w:val="center"/>
            </w:pPr>
            <w:r w:rsidRPr="005A0348"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3E0C6601" wp14:editId="30E43960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59690</wp:posOffset>
                  </wp:positionV>
                  <wp:extent cx="666750" cy="736529"/>
                  <wp:effectExtent l="0" t="0" r="0" b="6985"/>
                  <wp:wrapNone/>
                  <wp:docPr id="9" name="Imagen 9" descr="C:\Users\Direccion\Desktop\Logo Unidad Educativa L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cion\Desktop\Logo Unidad Educativa L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3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1" w:type="dxa"/>
            <w:vAlign w:val="center"/>
          </w:tcPr>
          <w:p w14:paraId="2DAE4777" w14:textId="77777777" w:rsidR="007767EB" w:rsidRPr="007767EB" w:rsidRDefault="007767EB" w:rsidP="0069337F">
            <w:pPr>
              <w:pStyle w:val="Encabezado"/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767EB">
              <w:rPr>
                <w:rFonts w:ascii="Century Gothic" w:hAnsi="Century Gothic"/>
                <w:b/>
                <w:sz w:val="24"/>
                <w:szCs w:val="24"/>
              </w:rPr>
              <w:t>UNIDAD EDUCATIVA “LUIS ROBERTO BRAVO”</w:t>
            </w:r>
          </w:p>
          <w:p w14:paraId="11F87727" w14:textId="038EC009" w:rsidR="007767EB" w:rsidRPr="007767EB" w:rsidRDefault="00D259EF" w:rsidP="0069337F">
            <w:pPr>
              <w:pStyle w:val="Encabezado"/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ANEXO 3: </w:t>
            </w:r>
            <w:r w:rsidR="007767EB">
              <w:rPr>
                <w:rFonts w:ascii="Century Gothic" w:hAnsi="Century Gothic"/>
                <w:b/>
                <w:sz w:val="24"/>
                <w:szCs w:val="24"/>
              </w:rPr>
              <w:t>FICHA DE A</w:t>
            </w:r>
            <w:r w:rsidR="00B95DED">
              <w:rPr>
                <w:rFonts w:ascii="Century Gothic" w:hAnsi="Century Gothic"/>
                <w:b/>
                <w:sz w:val="24"/>
                <w:szCs w:val="24"/>
              </w:rPr>
              <w:t>CTIVIDADES PARA EL DESARROLLO DEL PROYECTO</w:t>
            </w:r>
          </w:p>
        </w:tc>
        <w:tc>
          <w:tcPr>
            <w:tcW w:w="1811" w:type="dxa"/>
            <w:vAlign w:val="center"/>
          </w:tcPr>
          <w:p w14:paraId="04BF8D46" w14:textId="77777777" w:rsidR="007767EB" w:rsidRPr="0059738D" w:rsidRDefault="007767EB" w:rsidP="0069337F">
            <w:pPr>
              <w:pStyle w:val="Encabezado"/>
              <w:jc w:val="center"/>
              <w:rPr>
                <w:b/>
              </w:rPr>
            </w:pPr>
            <w:r>
              <w:rPr>
                <w:b/>
              </w:rPr>
              <w:t>2021 - 2022</w:t>
            </w:r>
          </w:p>
        </w:tc>
      </w:tr>
    </w:tbl>
    <w:p w14:paraId="0CB55F2D" w14:textId="3436F4B1" w:rsidR="007767EB" w:rsidRDefault="007767EB" w:rsidP="007767EB">
      <w:pPr>
        <w:spacing w:after="0" w:line="240" w:lineRule="auto"/>
        <w:rPr>
          <w:rFonts w:asciiTheme="minorHAnsi" w:hAnsiTheme="minorHAnsi" w:cstheme="minorHAnsi"/>
          <w:b/>
          <w:color w:val="222222"/>
        </w:rPr>
      </w:pPr>
    </w:p>
    <w:p w14:paraId="2F0BB775" w14:textId="50A84A53" w:rsidR="007767EB" w:rsidRDefault="007767EB" w:rsidP="007767EB">
      <w:pPr>
        <w:spacing w:after="0" w:line="240" w:lineRule="auto"/>
        <w:jc w:val="center"/>
        <w:rPr>
          <w:rFonts w:asciiTheme="minorHAnsi" w:hAnsiTheme="minorHAnsi" w:cstheme="minorHAnsi"/>
          <w:b/>
          <w:color w:val="222222"/>
          <w:sz w:val="28"/>
          <w:szCs w:val="28"/>
        </w:rPr>
      </w:pPr>
      <w:r w:rsidRPr="007767EB">
        <w:rPr>
          <w:rFonts w:asciiTheme="minorHAnsi" w:hAnsiTheme="minorHAnsi" w:cstheme="minorHAnsi"/>
          <w:b/>
          <w:color w:val="222222"/>
          <w:sz w:val="28"/>
          <w:szCs w:val="28"/>
        </w:rPr>
        <w:t>PRO</w:t>
      </w:r>
      <w:r w:rsidR="00B31C88" w:rsidRPr="007767EB">
        <w:rPr>
          <w:rFonts w:asciiTheme="minorHAnsi" w:hAnsiTheme="minorHAnsi" w:cstheme="minorHAnsi"/>
          <w:b/>
          <w:color w:val="222222"/>
          <w:sz w:val="28"/>
          <w:szCs w:val="28"/>
        </w:rPr>
        <w:t xml:space="preserve">YECTO </w:t>
      </w:r>
      <w:r w:rsidR="00660D5C" w:rsidRPr="007767EB">
        <w:rPr>
          <w:rFonts w:asciiTheme="minorHAnsi" w:hAnsiTheme="minorHAnsi" w:cstheme="minorHAnsi"/>
          <w:b/>
          <w:color w:val="222222"/>
          <w:sz w:val="28"/>
          <w:szCs w:val="28"/>
        </w:rPr>
        <w:t>INTERDISCIPLINARIO</w:t>
      </w:r>
      <w:r w:rsidR="006E1B5C">
        <w:rPr>
          <w:rFonts w:asciiTheme="minorHAnsi" w:hAnsiTheme="minorHAnsi" w:cstheme="minorHAnsi"/>
          <w:b/>
          <w:color w:val="222222"/>
          <w:sz w:val="28"/>
          <w:szCs w:val="28"/>
        </w:rPr>
        <w:t xml:space="preserve"> 1</w:t>
      </w:r>
    </w:p>
    <w:p w14:paraId="727CCA03" w14:textId="62912708" w:rsidR="000D2F2C" w:rsidRPr="000D5709" w:rsidRDefault="00B31C88" w:rsidP="007767EB">
      <w:pPr>
        <w:spacing w:after="0" w:line="240" w:lineRule="auto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SUBNIVEL/NIVEL</w:t>
      </w:r>
      <w:r w:rsid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: </w:t>
      </w:r>
      <w:r w:rsidR="008F7A08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MEDIO                                      </w:t>
      </w:r>
      <w:r w:rsidR="007767EB"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                                            </w:t>
      </w: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GRADO/CURSO</w:t>
      </w:r>
      <w:r w:rsid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:   </w:t>
      </w:r>
      <w:r w:rsidR="008F7A08">
        <w:rPr>
          <w:rFonts w:asciiTheme="minorHAnsi" w:hAnsiTheme="minorHAnsi" w:cstheme="minorHAnsi"/>
          <w:b/>
          <w:color w:val="222222"/>
          <w:sz w:val="24"/>
          <w:szCs w:val="24"/>
        </w:rPr>
        <w:t>SEXTO A VESPERTINA</w:t>
      </w:r>
      <w:bookmarkStart w:id="0" w:name="_heading=h.2et92p0" w:colFirst="0" w:colLast="0"/>
      <w:bookmarkEnd w:id="0"/>
    </w:p>
    <w:p w14:paraId="727CCA05" w14:textId="12FB7389" w:rsidR="000D2F2C" w:rsidRPr="007767EB" w:rsidRDefault="00B31C88" w:rsidP="000D5709">
      <w:pPr>
        <w:spacing w:after="0" w:line="240" w:lineRule="auto"/>
        <w:jc w:val="center"/>
        <w:rPr>
          <w:rFonts w:asciiTheme="minorHAnsi" w:hAnsiTheme="minorHAnsi" w:cstheme="minorHAnsi"/>
          <w:bCs/>
          <w:color w:val="222222"/>
          <w:sz w:val="24"/>
          <w:szCs w:val="24"/>
        </w:rPr>
      </w:pP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CICLO SIERRA </w:t>
      </w:r>
      <w:r w:rsidR="007767EB" w:rsidRPr="000D5709">
        <w:rPr>
          <w:rFonts w:asciiTheme="minorHAnsi" w:hAnsiTheme="minorHAnsi" w:cstheme="minorHAnsi"/>
          <w:b/>
          <w:color w:val="222222"/>
          <w:sz w:val="24"/>
          <w:szCs w:val="24"/>
        </w:rPr>
        <w:t>–</w:t>
      </w: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 AMAZONÍA</w:t>
      </w:r>
    </w:p>
    <w:p w14:paraId="727CCA06" w14:textId="77777777" w:rsidR="000D2F2C" w:rsidRPr="00E046BB" w:rsidRDefault="000D2F2C">
      <w:pPr>
        <w:spacing w:after="0" w:line="240" w:lineRule="auto"/>
        <w:jc w:val="center"/>
        <w:rPr>
          <w:rFonts w:asciiTheme="minorHAnsi" w:hAnsiTheme="minorHAnsi" w:cstheme="minorHAnsi"/>
          <w:b/>
          <w:color w:val="222222"/>
        </w:rPr>
      </w:pPr>
    </w:p>
    <w:tbl>
      <w:tblPr>
        <w:tblStyle w:val="a6"/>
        <w:tblW w:w="88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7"/>
        <w:gridCol w:w="6945"/>
      </w:tblGrid>
      <w:tr w:rsidR="000D2F2C" w:rsidRPr="00E046BB" w14:paraId="727CCA09" w14:textId="77777777" w:rsidTr="00CB5D34">
        <w:trPr>
          <w:trHeight w:val="563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CA07" w14:textId="77777777" w:rsidR="000D2F2C" w:rsidRPr="00B95DED" w:rsidRDefault="00B31C8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CA08" w14:textId="1D314AF5" w:rsidR="000D2F2C" w:rsidRPr="004D2BFB" w:rsidRDefault="008F7A08" w:rsidP="004D2BFB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bookmarkStart w:id="1" w:name="_heading=h.x2vfannlqwpu" w:colFirst="0" w:colLast="0"/>
            <w:bookmarkEnd w:id="1"/>
            <w:r w:rsidRPr="004D2BFB">
              <w:rPr>
                <w:rFonts w:ascii="Times New Roman"/>
              </w:rPr>
              <w:t>Los estudiantes comprender</w:t>
            </w:r>
            <w:r w:rsidRPr="004D2BFB">
              <w:rPr>
                <w:rFonts w:ascii="Times New Roman"/>
              </w:rPr>
              <w:t>á</w:t>
            </w:r>
            <w:r w:rsidRPr="004D2BFB">
              <w:rPr>
                <w:rFonts w:ascii="Times New Roman"/>
              </w:rPr>
              <w:t>n que el retorno seguro a las escuelas promueve acciones para cuidar la salud y permite compartir sentimientos, emociones, inquietudes y necesidades.</w:t>
            </w:r>
          </w:p>
        </w:tc>
      </w:tr>
      <w:tr w:rsidR="000D2F2C" w:rsidRPr="00E046BB" w14:paraId="727CCA0C" w14:textId="77777777" w:rsidTr="00CB5D34">
        <w:trPr>
          <w:trHeight w:val="642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CA0A" w14:textId="77777777" w:rsidR="000D2F2C" w:rsidRPr="00B95DED" w:rsidRDefault="00B31C8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Indicadores de evaluación: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30D1" w14:textId="77777777" w:rsidR="008F7A08" w:rsidRPr="004D2BFB" w:rsidRDefault="008F7A08" w:rsidP="004D2B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</w:rPr>
            </w:pPr>
            <w:r w:rsidRPr="004D2BFB">
              <w:rPr>
                <w:rFonts w:ascii="Gotham-Book" w:hAnsi="Gotham-Book" w:cs="Gotham-Book"/>
              </w:rPr>
              <w:t>Propone intervenciones orales con una intención comunicativa, organiza el discurso de acuerdo con las estructuras básicas de la lengua oral adapta el vocabulario, según las diversas situaciones comunicativas a las que se enfrente. (Ref. I.LL.3.2.2.)</w:t>
            </w:r>
          </w:p>
          <w:p w14:paraId="160C79E0" w14:textId="77777777" w:rsidR="008F7A08" w:rsidRPr="004D2BFB" w:rsidRDefault="008F7A08" w:rsidP="004D2B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</w:rPr>
            </w:pPr>
            <w:r w:rsidRPr="004D2BFB">
              <w:rPr>
                <w:rFonts w:ascii="Gotham-Book" w:hAnsi="Gotham-Book" w:cs="Gotham-Book"/>
              </w:rPr>
              <w:t>Realiza inferencias fundamentales y proyectivo-valorativas y valora los contenidos al monitorear y autorregular su comprensión mediante el uso de estrategias cognitivas. (Ref. I.LL.3.3.2.)</w:t>
            </w:r>
          </w:p>
          <w:p w14:paraId="727CCA0B" w14:textId="77AC5340" w:rsidR="000D2F2C" w:rsidRPr="004D2BFB" w:rsidRDefault="008F7A08" w:rsidP="004D2B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</w:rPr>
            </w:pPr>
            <w:r w:rsidRPr="004D2BFB">
              <w:rPr>
                <w:rFonts w:ascii="Gotham-Book" w:hAnsi="Gotham-Book" w:cs="Gotham-Book"/>
              </w:rPr>
              <w:t>Promueve    medidas    de    prevención    y cuidado (actividad física, higiene corporal, dieta     equilibrada) hacia     su     cuerpo, (Ref. I.CN.3.5.2.)</w:t>
            </w:r>
          </w:p>
        </w:tc>
      </w:tr>
      <w:tr w:rsidR="000D2F2C" w:rsidRPr="00E046BB" w14:paraId="727CCA0F" w14:textId="77777777" w:rsidTr="00CB5D34">
        <w:trPr>
          <w:trHeight w:val="344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CA0D" w14:textId="77777777" w:rsidR="000D2F2C" w:rsidRPr="00B95DED" w:rsidRDefault="00B31C8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Nombre del proyecto: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CA0E" w14:textId="7851A036" w:rsidR="000D2F2C" w:rsidRPr="007B7EC5" w:rsidRDefault="008F7A08" w:rsidP="00B95DED">
            <w:pPr>
              <w:jc w:val="both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7B7EC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“Regreso </w:t>
            </w:r>
            <w:r w:rsidR="004D2BFB" w:rsidRPr="007B7EC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alegre y </w:t>
            </w:r>
            <w:r w:rsidRPr="007B7EC5">
              <w:rPr>
                <w:rFonts w:ascii="Arial" w:hAnsi="Arial" w:cs="Arial"/>
                <w:i/>
                <w:iCs/>
                <w:sz w:val="24"/>
                <w:szCs w:val="24"/>
              </w:rPr>
              <w:t>seguro a la escuela”</w:t>
            </w:r>
          </w:p>
        </w:tc>
      </w:tr>
      <w:tr w:rsidR="00A8160F" w:rsidRPr="00E046BB" w14:paraId="4B0E59D0" w14:textId="77777777" w:rsidTr="00CB5D34">
        <w:trPr>
          <w:trHeight w:val="344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FE06" w14:textId="3E8204CF" w:rsidR="00A8160F" w:rsidRPr="00B95DED" w:rsidRDefault="00A8160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Producto final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6E43B" w14:textId="2205D1EB" w:rsidR="00A8160F" w:rsidRDefault="00A8160F" w:rsidP="00B95DE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Mesa redonda sobre el tema: “SALUD Y NUTRICIÓN”.</w:t>
            </w:r>
          </w:p>
        </w:tc>
      </w:tr>
    </w:tbl>
    <w:p w14:paraId="55081534" w14:textId="77777777" w:rsidR="00F804A9" w:rsidRDefault="00F804A9" w:rsidP="00A8160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521F688C" w14:textId="01ACD8EF" w:rsidR="00A8160F" w:rsidRDefault="00B31C88" w:rsidP="00A8160F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sz w:val="20"/>
          <w:szCs w:val="20"/>
        </w:rPr>
      </w:pPr>
      <w:r w:rsidRPr="00E046BB">
        <w:rPr>
          <w:rFonts w:asciiTheme="minorHAnsi" w:hAnsiTheme="minorHAnsi" w:cstheme="minorHAnsi"/>
          <w:b/>
          <w:color w:val="000000"/>
        </w:rPr>
        <w:t xml:space="preserve">Descripción del proyecto: </w:t>
      </w:r>
      <w:r w:rsidR="00B95DED">
        <w:rPr>
          <w:rFonts w:ascii="Gotham-Book" w:hAnsi="Gotham-Book" w:cs="Gotham-Book"/>
          <w:sz w:val="20"/>
          <w:szCs w:val="20"/>
        </w:rPr>
        <w:t>E</w:t>
      </w:r>
      <w:r w:rsidR="00A8160F">
        <w:rPr>
          <w:rFonts w:ascii="Gotham-Book" w:hAnsi="Gotham-Book" w:cs="Gotham-Book"/>
          <w:sz w:val="20"/>
          <w:szCs w:val="20"/>
        </w:rPr>
        <w:t xml:space="preserve">ste proyecto tiene la finalidad de identificar los efectos y beneficios sobre el ejercicio en la salud, así como una correcta nutrición, para la </w:t>
      </w:r>
      <w:r w:rsidR="00020FDA">
        <w:rPr>
          <w:rFonts w:ascii="Gotham-Book" w:hAnsi="Gotham-Book" w:cs="Gotham-Book"/>
          <w:sz w:val="20"/>
          <w:szCs w:val="20"/>
        </w:rPr>
        <w:t>concientización a</w:t>
      </w:r>
      <w:r w:rsidR="00A8160F">
        <w:rPr>
          <w:rFonts w:ascii="Gotham-Book" w:hAnsi="Gotham-Book" w:cs="Gotham-Book"/>
          <w:sz w:val="20"/>
          <w:szCs w:val="20"/>
        </w:rPr>
        <w:t xml:space="preserve"> la comunidad educativa a través de un collage sobre la prevención de </w:t>
      </w:r>
      <w:r w:rsidR="003D3BD4">
        <w:rPr>
          <w:rFonts w:ascii="Gotham-Book" w:hAnsi="Gotham-Book" w:cs="Gotham-Book"/>
          <w:sz w:val="20"/>
          <w:szCs w:val="20"/>
        </w:rPr>
        <w:t>enfermedades,</w:t>
      </w:r>
      <w:r w:rsidR="004D16C9">
        <w:rPr>
          <w:rFonts w:ascii="Gotham-Book" w:hAnsi="Gotham-Book" w:cs="Gotham-Book"/>
          <w:sz w:val="20"/>
          <w:szCs w:val="20"/>
        </w:rPr>
        <w:t xml:space="preserve"> así como la realización de una mesa redonda con el tema salud y nutrición que permitirá despejar dudas que se presenten durante el desarrollo del presente proyecto.</w:t>
      </w:r>
    </w:p>
    <w:p w14:paraId="727CCA10" w14:textId="693B78B2" w:rsidR="000D2F2C" w:rsidRDefault="000D2F2C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="Gotham-Book" w:hAnsi="Gotham-Book" w:cs="Gotham-Book"/>
          <w:sz w:val="20"/>
          <w:szCs w:val="20"/>
        </w:rPr>
      </w:pPr>
    </w:p>
    <w:p w14:paraId="29923C40" w14:textId="6A1E3931" w:rsidR="00F804A9" w:rsidRDefault="00F804A9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="Gotham-Book" w:hAnsi="Gotham-Book" w:cs="Gotham-Book"/>
          <w:sz w:val="20"/>
          <w:szCs w:val="20"/>
        </w:rPr>
      </w:pPr>
    </w:p>
    <w:p w14:paraId="2484F3C1" w14:textId="1B87FC9F" w:rsidR="00F804A9" w:rsidRDefault="00F804A9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="Gotham-Book" w:hAnsi="Gotham-Book" w:cs="Gotham-Book"/>
          <w:sz w:val="20"/>
          <w:szCs w:val="20"/>
        </w:rPr>
      </w:pPr>
    </w:p>
    <w:p w14:paraId="4AF31A81" w14:textId="6B4CB049" w:rsidR="00F804A9" w:rsidRDefault="00F804A9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="Gotham-Book" w:hAnsi="Gotham-Book" w:cs="Gotham-Book"/>
          <w:sz w:val="20"/>
          <w:szCs w:val="20"/>
        </w:rPr>
      </w:pPr>
    </w:p>
    <w:p w14:paraId="7813D029" w14:textId="2B25A79D" w:rsidR="00F804A9" w:rsidRDefault="00F804A9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="Gotham-Book" w:hAnsi="Gotham-Book" w:cs="Gotham-Book"/>
          <w:sz w:val="20"/>
          <w:szCs w:val="20"/>
        </w:rPr>
      </w:pPr>
    </w:p>
    <w:p w14:paraId="5E9BE91B" w14:textId="1E4A9E0E" w:rsidR="00F804A9" w:rsidRDefault="00F804A9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="Gotham-Book" w:hAnsi="Gotham-Book" w:cs="Gotham-Book"/>
          <w:sz w:val="20"/>
          <w:szCs w:val="20"/>
        </w:rPr>
      </w:pPr>
    </w:p>
    <w:p w14:paraId="2F9E527C" w14:textId="67CF18E4" w:rsidR="00F804A9" w:rsidRDefault="00F804A9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="Gotham-Book" w:hAnsi="Gotham-Book" w:cs="Gotham-Book"/>
          <w:sz w:val="20"/>
          <w:szCs w:val="20"/>
        </w:rPr>
      </w:pPr>
    </w:p>
    <w:p w14:paraId="0EFAC55D" w14:textId="2C1D60CF" w:rsidR="00F804A9" w:rsidRDefault="00F804A9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Theme="minorHAnsi" w:hAnsiTheme="minorHAnsi" w:cstheme="minorHAnsi"/>
          <w:color w:val="000000"/>
        </w:rPr>
      </w:pPr>
    </w:p>
    <w:p w14:paraId="7E17B3A5" w14:textId="6E53C7F6" w:rsidR="00AB3CA6" w:rsidRDefault="00AB3CA6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Theme="minorHAnsi" w:hAnsiTheme="minorHAnsi" w:cstheme="minorHAnsi"/>
          <w:color w:val="000000"/>
        </w:rPr>
      </w:pPr>
    </w:p>
    <w:p w14:paraId="1F2B0E7F" w14:textId="51D7E7CA" w:rsidR="00AB3CA6" w:rsidRDefault="00AB3CA6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Theme="minorHAnsi" w:hAnsiTheme="minorHAnsi" w:cstheme="minorHAnsi"/>
          <w:color w:val="000000"/>
        </w:rPr>
      </w:pPr>
    </w:p>
    <w:p w14:paraId="62E41F6D" w14:textId="77777777" w:rsidR="00AB3CA6" w:rsidRPr="00E046BB" w:rsidRDefault="00AB3CA6" w:rsidP="00B95DE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Theme="minorHAnsi" w:hAnsiTheme="minorHAnsi" w:cstheme="minorHAnsi"/>
          <w:color w:val="000000"/>
        </w:rPr>
      </w:pPr>
    </w:p>
    <w:p w14:paraId="727CCA11" w14:textId="77777777" w:rsidR="000D2F2C" w:rsidRPr="00E046BB" w:rsidRDefault="000D2F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Style w:val="a7"/>
        <w:tblW w:w="90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0D2F2C" w:rsidRPr="00E046BB" w14:paraId="727CCA13" w14:textId="77777777">
        <w:trPr>
          <w:trHeight w:val="275"/>
          <w:jc w:val="center"/>
        </w:trPr>
        <w:tc>
          <w:tcPr>
            <w:tcW w:w="9030" w:type="dxa"/>
            <w:shd w:val="clear" w:color="auto" w:fill="FFC000"/>
          </w:tcPr>
          <w:p w14:paraId="2D35EC7A" w14:textId="35041F91" w:rsidR="00020FDA" w:rsidRPr="00E046BB" w:rsidRDefault="00B31C88" w:rsidP="00020FD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lastRenderedPageBreak/>
              <w:t>Objetivo semanal:</w:t>
            </w:r>
            <w:r w:rsidRPr="00E046BB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020FDA" w:rsidRPr="004D2BFB">
              <w:rPr>
                <w:rFonts w:ascii="Gotham-Book" w:hAnsi="Gotham-Book" w:cs="Gotham-Book"/>
              </w:rPr>
              <w:t xml:space="preserve">Reconocer la importancia de los efectos y beneficios sobre el ejercicio en la salud </w:t>
            </w:r>
            <w:r w:rsidR="000D3F57" w:rsidRPr="004D2BFB">
              <w:rPr>
                <w:rFonts w:ascii="Gotham-Book" w:hAnsi="Gotham-Book" w:cs="Gotham-Book"/>
              </w:rPr>
              <w:t xml:space="preserve">con </w:t>
            </w:r>
            <w:r w:rsidR="00020FDA" w:rsidRPr="004D2BFB">
              <w:rPr>
                <w:rFonts w:ascii="Gotham-Book" w:hAnsi="Gotham-Book" w:cs="Gotham-Book"/>
              </w:rPr>
              <w:t>la práctica de</w:t>
            </w:r>
            <w:r w:rsidR="00096617" w:rsidRPr="004D2BFB">
              <w:rPr>
                <w:rFonts w:ascii="Gotham-Book" w:hAnsi="Gotham-Book" w:cs="Gotham-Book"/>
              </w:rPr>
              <w:t>l deporte</w:t>
            </w:r>
            <w:r w:rsidR="00020FDA" w:rsidRPr="004D2BFB">
              <w:rPr>
                <w:rFonts w:ascii="Gotham-Book" w:hAnsi="Gotham-Book" w:cs="Gotham-Book"/>
              </w:rPr>
              <w:t xml:space="preserve"> para m</w:t>
            </w:r>
            <w:r w:rsidR="00096617" w:rsidRPr="004D2BFB">
              <w:rPr>
                <w:rFonts w:ascii="Gotham-Book" w:hAnsi="Gotham-Book" w:cs="Gotham-Book"/>
              </w:rPr>
              <w:t>antener nuestro cuerpo sano</w:t>
            </w:r>
            <w:r w:rsidR="000D3F57" w:rsidRPr="004D2BFB">
              <w:rPr>
                <w:rFonts w:ascii="Gotham-Book" w:hAnsi="Gotham-Book" w:cs="Gotham-Book"/>
              </w:rPr>
              <w:t xml:space="preserve"> a través de un collage.</w:t>
            </w:r>
          </w:p>
          <w:p w14:paraId="727CCA12" w14:textId="46B171EA" w:rsidR="000D2F2C" w:rsidRPr="00E046BB" w:rsidRDefault="000D2F2C" w:rsidP="00B9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0D2F2C" w:rsidRPr="00E046BB" w14:paraId="727CCA15" w14:textId="77777777">
        <w:trPr>
          <w:trHeight w:val="275"/>
          <w:jc w:val="center"/>
        </w:trPr>
        <w:tc>
          <w:tcPr>
            <w:tcW w:w="9030" w:type="dxa"/>
            <w:shd w:val="clear" w:color="auto" w:fill="FFC000"/>
          </w:tcPr>
          <w:p w14:paraId="727CCA14" w14:textId="77777777" w:rsidR="000D2F2C" w:rsidRPr="00E046BB" w:rsidRDefault="00B31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Actividades para la semana 1</w:t>
            </w:r>
          </w:p>
        </w:tc>
      </w:tr>
      <w:tr w:rsidR="000D2F2C" w:rsidRPr="00E046BB" w14:paraId="727CCA18" w14:textId="77777777">
        <w:trPr>
          <w:trHeight w:val="838"/>
          <w:jc w:val="center"/>
        </w:trPr>
        <w:tc>
          <w:tcPr>
            <w:tcW w:w="9030" w:type="dxa"/>
          </w:tcPr>
          <w:p w14:paraId="727CCA16" w14:textId="0F86EFD8" w:rsidR="000D2F2C" w:rsidRDefault="00F804A9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FFFA21" wp14:editId="23E0E81C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127634</wp:posOffset>
                  </wp:positionV>
                  <wp:extent cx="3594664" cy="2714625"/>
                  <wp:effectExtent l="0" t="0" r="6350" b="0"/>
                  <wp:wrapNone/>
                  <wp:docPr id="4" name="Imagen 4" descr="Beneficios del deporte en los niños! #QuedoChico | Niños haciendo ejercicio,  Juegos olímpicos para niños, Etiquetas de material 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neficios del deporte en los niños! #QuedoChico | Niños haciendo ejercicio,  Juegos olímpicos para niños, Etiquetas de material esc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478" cy="27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172A1DA" wp14:editId="6FD9690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35560</wp:posOffset>
                  </wp:positionV>
                  <wp:extent cx="1876425" cy="1408789"/>
                  <wp:effectExtent l="0" t="0" r="0" b="1270"/>
                  <wp:wrapNone/>
                  <wp:docPr id="2" name="Imagen 2" descr="TOMi.digital - Sabias qu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Mi.digital - Sabias qu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31C88" w:rsidRPr="00E046BB">
              <w:rPr>
                <w:rFonts w:asciiTheme="minorHAnsi" w:hAnsiTheme="minorHAnsi" w:cstheme="minorHAnsi"/>
                <w:b/>
              </w:rPr>
              <w:t xml:space="preserve">Actividades: </w:t>
            </w:r>
          </w:p>
          <w:p w14:paraId="158ED750" w14:textId="012EFC38" w:rsidR="00F804A9" w:rsidRDefault="00F804A9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7F8A520B" w14:textId="3A4853B1" w:rsidR="00F804A9" w:rsidRDefault="00F804A9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7E03148A" w14:textId="13611C4A" w:rsidR="00F804A9" w:rsidRDefault="00F804A9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169B12F6" w14:textId="6F04E0A2" w:rsidR="00F804A9" w:rsidRDefault="00F804A9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4B63EA9F" w14:textId="77777777" w:rsidR="00F804A9" w:rsidRDefault="00F804A9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737942B4" w14:textId="77777777" w:rsidR="00F804A9" w:rsidRDefault="00F804A9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51EA89DE" w14:textId="77777777" w:rsidR="00F804A9" w:rsidRDefault="00F804A9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0279A5C4" w14:textId="133A47D0" w:rsidR="00F804A9" w:rsidRDefault="00F804A9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15A54269" w14:textId="77777777" w:rsidR="00F804A9" w:rsidRDefault="00F804A9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6DE06E3D" w14:textId="77777777" w:rsidR="00F804A9" w:rsidRDefault="00F804A9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4171CFFC" w14:textId="77777777" w:rsidR="00F804A9" w:rsidRDefault="00F804A9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21EFFCE5" w14:textId="0C1C7B72" w:rsidR="0069337F" w:rsidRDefault="0069337F" w:rsidP="0069337F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0EC5910C" w14:textId="61DD816B" w:rsidR="0069337F" w:rsidRDefault="00AB3CA6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</w:t>
            </w:r>
            <w:r w:rsidR="0069337F">
              <w:rPr>
                <w:rFonts w:asciiTheme="minorHAnsi" w:hAnsiTheme="minorHAnsi" w:cstheme="minorHAnsi"/>
              </w:rPr>
              <w:t>-</w:t>
            </w:r>
            <w:r w:rsidR="0069337F" w:rsidRPr="00177C15">
              <w:rPr>
                <w:rFonts w:asciiTheme="minorHAnsi" w:hAnsiTheme="minorHAnsi" w:cstheme="minorHAnsi"/>
              </w:rPr>
              <w:t>Observ</w:t>
            </w:r>
            <w:r w:rsidR="00BE5596">
              <w:rPr>
                <w:rFonts w:asciiTheme="minorHAnsi" w:hAnsiTheme="minorHAnsi" w:cstheme="minorHAnsi"/>
              </w:rPr>
              <w:t>o</w:t>
            </w:r>
            <w:r w:rsidR="0069337F" w:rsidRPr="00177C15">
              <w:rPr>
                <w:rFonts w:asciiTheme="minorHAnsi" w:hAnsiTheme="minorHAnsi" w:cstheme="minorHAnsi"/>
              </w:rPr>
              <w:t xml:space="preserve"> un video sobre lo que es la </w:t>
            </w:r>
            <w:r w:rsidR="0069337F">
              <w:rPr>
                <w:rFonts w:asciiTheme="minorHAnsi" w:hAnsiTheme="minorHAnsi" w:cstheme="minorHAnsi"/>
              </w:rPr>
              <w:t>MESA REDONDA.</w:t>
            </w:r>
          </w:p>
          <w:p w14:paraId="7970B640" w14:textId="4B2ECAD2" w:rsidR="00C82A5A" w:rsidRDefault="00C82A5A" w:rsidP="0069337F">
            <w:pPr>
              <w:jc w:val="both"/>
              <w:rPr>
                <w:rFonts w:asciiTheme="minorHAnsi" w:hAnsiTheme="minorHAnsi" w:cstheme="minorHAnsi"/>
                <w:b/>
              </w:rPr>
            </w:pPr>
            <w:hyperlink r:id="rId12" w:history="1">
              <w:r w:rsidRPr="000B237D">
                <w:rPr>
                  <w:rStyle w:val="Hipervnculo"/>
                  <w:rFonts w:asciiTheme="minorHAnsi" w:hAnsiTheme="minorHAnsi" w:cstheme="minorHAnsi"/>
                  <w:b/>
                </w:rPr>
                <w:t>https://www.youtube.com/watch?v=ME-NDyQUnec&amp;t=2s</w:t>
              </w:r>
            </w:hyperlink>
          </w:p>
          <w:p w14:paraId="4C5A2125" w14:textId="37EF394C" w:rsidR="0069337F" w:rsidRDefault="00AB3CA6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</w:t>
            </w:r>
            <w:r w:rsidR="0069337F">
              <w:rPr>
                <w:rFonts w:asciiTheme="minorHAnsi" w:hAnsiTheme="minorHAnsi" w:cstheme="minorHAnsi"/>
              </w:rPr>
              <w:t>-Dialog</w:t>
            </w:r>
            <w:r w:rsidR="00BE5596">
              <w:rPr>
                <w:rFonts w:asciiTheme="minorHAnsi" w:hAnsiTheme="minorHAnsi" w:cstheme="minorHAnsi"/>
              </w:rPr>
              <w:t>amos</w:t>
            </w:r>
            <w:r w:rsidR="0069337F">
              <w:rPr>
                <w:rFonts w:asciiTheme="minorHAnsi" w:hAnsiTheme="minorHAnsi" w:cstheme="minorHAnsi"/>
              </w:rPr>
              <w:t xml:space="preserve"> sobre lo observado, lluvia de ideas.</w:t>
            </w:r>
          </w:p>
          <w:p w14:paraId="38B67397" w14:textId="09456695" w:rsidR="0069337F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291D1C" wp14:editId="53CD0036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220345</wp:posOffset>
                  </wp:positionV>
                  <wp:extent cx="2733675" cy="2619773"/>
                  <wp:effectExtent l="0" t="0" r="0" b="9525"/>
                  <wp:wrapNone/>
                  <wp:docPr id="3" name="Imagen 3" descr="RECUERDA”: Sobrellevando la Pandemia con nuestros hijos! - IACA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CUERDA”: Sobrellevando la Pandemia con nuestros hijos! - IACA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46" cy="262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3CA6">
              <w:rPr>
                <w:rFonts w:asciiTheme="minorHAnsi" w:hAnsiTheme="minorHAnsi" w:cstheme="minorHAnsi"/>
              </w:rPr>
              <w:t>.</w:t>
            </w:r>
            <w:r w:rsidR="0069337F">
              <w:rPr>
                <w:rFonts w:asciiTheme="minorHAnsi" w:hAnsiTheme="minorHAnsi" w:cstheme="minorHAnsi"/>
              </w:rPr>
              <w:t>-</w:t>
            </w:r>
            <w:r w:rsidR="00BE5596">
              <w:rPr>
                <w:rFonts w:asciiTheme="minorHAnsi" w:hAnsiTheme="minorHAnsi" w:cstheme="minorHAnsi"/>
              </w:rPr>
              <w:t>Reconozco</w:t>
            </w:r>
            <w:r w:rsidR="0069337F">
              <w:rPr>
                <w:rFonts w:asciiTheme="minorHAnsi" w:hAnsiTheme="minorHAnsi" w:cstheme="minorHAnsi"/>
              </w:rPr>
              <w:t xml:space="preserve"> el significado de</w:t>
            </w:r>
            <w:r w:rsidR="002A4FCC">
              <w:rPr>
                <w:rFonts w:asciiTheme="minorHAnsi" w:hAnsiTheme="minorHAnsi" w:cstheme="minorHAnsi"/>
              </w:rPr>
              <w:t xml:space="preserve"> lo que es</w:t>
            </w:r>
            <w:r w:rsidR="0069337F">
              <w:rPr>
                <w:rFonts w:asciiTheme="minorHAnsi" w:hAnsiTheme="minorHAnsi" w:cstheme="minorHAnsi"/>
              </w:rPr>
              <w:t xml:space="preserve"> la mesa redonda</w:t>
            </w:r>
            <w:r w:rsidR="0069337F">
              <w:rPr>
                <w:rFonts w:asciiTheme="minorHAnsi" w:hAnsiTheme="minorHAnsi" w:cstheme="minorHAnsi"/>
              </w:rPr>
              <w:t>.</w:t>
            </w:r>
          </w:p>
          <w:p w14:paraId="1727E2C0" w14:textId="12E70E91" w:rsidR="00C82A5A" w:rsidRDefault="00C82A5A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0DD1EAAB" w14:textId="2795BE4C" w:rsidR="00C82A5A" w:rsidRDefault="00C82A5A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10B86E7C" w14:textId="42E99917" w:rsidR="00C82A5A" w:rsidRDefault="00C82A5A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512F948" w14:textId="7BF1AB3D" w:rsidR="00C82A5A" w:rsidRDefault="00C82A5A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0A7D43AA" w14:textId="77777777" w:rsidR="00C82A5A" w:rsidRDefault="00C82A5A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94D4C01" w14:textId="30B00CD6" w:rsidR="00C82A5A" w:rsidRDefault="00C82A5A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40D86C26" w14:textId="0F553320" w:rsidR="0069337F" w:rsidRDefault="0069337F" w:rsidP="003B22F2">
            <w:pPr>
              <w:jc w:val="both"/>
              <w:rPr>
                <w:rFonts w:asciiTheme="minorHAnsi" w:hAnsiTheme="minorHAnsi" w:cstheme="minorHAnsi"/>
              </w:rPr>
            </w:pPr>
          </w:p>
          <w:p w14:paraId="2E29FF85" w14:textId="545E4F88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52E2467B" w14:textId="7998F9B0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4DBA66B" wp14:editId="0DB12594">
                  <wp:simplePos x="0" y="0"/>
                  <wp:positionH relativeFrom="column">
                    <wp:posOffset>1613535</wp:posOffset>
                  </wp:positionH>
                  <wp:positionV relativeFrom="paragraph">
                    <wp:posOffset>112231</wp:posOffset>
                  </wp:positionV>
                  <wp:extent cx="2352647" cy="2973366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47" cy="297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622EE1" w14:textId="06BC53FB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5457DF3" w14:textId="77777777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3372391" w14:textId="77777777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64984CEE" w14:textId="662EEBB2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311501C1" w14:textId="0DF106C8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29DECF0" w14:textId="2F979B90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6637BE33" w14:textId="03889109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2930A5F7" w14:textId="4A5BC833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2052DF9C" w14:textId="77777777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49B9C5D8" w14:textId="5D702476" w:rsidR="0069337F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FA9E343" wp14:editId="05C0E22F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253365</wp:posOffset>
                  </wp:positionV>
                  <wp:extent cx="3206524" cy="2510563"/>
                  <wp:effectExtent l="0" t="0" r="0" b="444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0" b="-1"/>
                          <a:stretch/>
                        </pic:blipFill>
                        <pic:spPr bwMode="auto">
                          <a:xfrm>
                            <a:off x="0" y="0"/>
                            <a:ext cx="3206524" cy="251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3CA6">
              <w:rPr>
                <w:rFonts w:asciiTheme="minorHAnsi" w:hAnsiTheme="minorHAnsi" w:cstheme="minorHAnsi"/>
              </w:rPr>
              <w:t>.</w:t>
            </w:r>
            <w:r w:rsidR="0069337F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Identific</w:t>
            </w:r>
            <w:r w:rsidR="00BE5596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 la estructura de la mesa redonda</w:t>
            </w:r>
            <w:r w:rsidR="0069337F">
              <w:rPr>
                <w:rFonts w:asciiTheme="minorHAnsi" w:hAnsiTheme="minorHAnsi" w:cstheme="minorHAnsi"/>
              </w:rPr>
              <w:t>.</w:t>
            </w:r>
          </w:p>
          <w:p w14:paraId="00F64C52" w14:textId="23454079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62AC0DF" w14:textId="3E2A6331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3D2EB76" w14:textId="7DA00AD8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FCCFFC5" w14:textId="767D19C8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3852F92E" w14:textId="129A8323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1F8290A8" w14:textId="6EF452D2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2E1A41AB" w14:textId="7F5044E1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40853B02" w14:textId="11C6C07A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6A5C0881" w14:textId="0DA75188" w:rsidR="003B22F2" w:rsidRDefault="00AB3CA6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7CFFDAF3" wp14:editId="1D815D95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307340</wp:posOffset>
                  </wp:positionV>
                  <wp:extent cx="4834255" cy="1181100"/>
                  <wp:effectExtent l="0" t="0" r="444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458"/>
                          <a:stretch/>
                        </pic:blipFill>
                        <pic:spPr bwMode="auto">
                          <a:xfrm>
                            <a:off x="0" y="0"/>
                            <a:ext cx="483425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</w:rPr>
              <w:t>.-</w:t>
            </w:r>
            <w:r w:rsidR="003B22F2">
              <w:rPr>
                <w:rFonts w:asciiTheme="minorHAnsi" w:hAnsiTheme="minorHAnsi" w:cstheme="minorHAnsi"/>
              </w:rPr>
              <w:t>Contest</w:t>
            </w:r>
            <w:r w:rsidR="00BE5596">
              <w:rPr>
                <w:rFonts w:asciiTheme="minorHAnsi" w:hAnsiTheme="minorHAnsi" w:cstheme="minorHAnsi"/>
              </w:rPr>
              <w:t>o</w:t>
            </w:r>
            <w:r w:rsidR="003B22F2">
              <w:rPr>
                <w:rFonts w:asciiTheme="minorHAnsi" w:hAnsiTheme="minorHAnsi" w:cstheme="minorHAnsi"/>
              </w:rPr>
              <w:t xml:space="preserve"> las siguientes preguntas.</w:t>
            </w:r>
          </w:p>
          <w:p w14:paraId="1B746D2D" w14:textId="4605C28E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2A2A0F39" w14:textId="2A96C0EB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7473CE96" w14:textId="19C93AD1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57E2342C" w14:textId="1BF86A6E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445E471F" w14:textId="00C82AF4" w:rsidR="00AB3CA6" w:rsidRDefault="00AB3CA6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.- Dramatiz</w:t>
            </w:r>
            <w:r w:rsidR="00BE5596">
              <w:rPr>
                <w:rFonts w:asciiTheme="minorHAnsi" w:hAnsiTheme="minorHAnsi" w:cstheme="minorHAnsi"/>
              </w:rPr>
              <w:t>amos</w:t>
            </w:r>
            <w:r>
              <w:rPr>
                <w:rFonts w:asciiTheme="minorHAnsi" w:hAnsiTheme="minorHAnsi" w:cstheme="minorHAnsi"/>
              </w:rPr>
              <w:t xml:space="preserve"> una mesa redonda con el tema </w:t>
            </w:r>
            <w:r w:rsidR="0012632F">
              <w:rPr>
                <w:rFonts w:asciiTheme="minorHAnsi" w:hAnsiTheme="minorHAnsi" w:cstheme="minorHAnsi"/>
              </w:rPr>
              <w:t>los animales vertebrados e invertebrados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7796335D" w14:textId="2901D66C" w:rsidR="00AB3CA6" w:rsidRDefault="008B1A17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E96E77" wp14:editId="74B91D8D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17145</wp:posOffset>
                  </wp:positionV>
                  <wp:extent cx="3374791" cy="2533650"/>
                  <wp:effectExtent l="0" t="0" r="0" b="0"/>
                  <wp:wrapNone/>
                  <wp:docPr id="10" name="Imagen 10" descr="Cuadros sinópticos y comparativos sobre animales vertebrados e invertebrados  | Cuadro Compara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uadros sinópticos y comparativos sobre animales vertebrados e invertebrados  | Cuadro Compara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791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44C51C" w14:textId="08803A33" w:rsidR="00AB3CA6" w:rsidRDefault="0012632F" w:rsidP="0069337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89B103E" wp14:editId="57DFD6D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304800</wp:posOffset>
                  </wp:positionV>
                  <wp:extent cx="1647825" cy="1258060"/>
                  <wp:effectExtent l="0" t="0" r="0" b="0"/>
                  <wp:wrapNone/>
                  <wp:docPr id="8" name="Imagen 8" descr="Geo ¿Sabías qué? – Revista Ciencias de la T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 ¿Sabías qué? – Revista Ciencias de la Ti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FA5C4E" w14:textId="4BB3E28B" w:rsidR="00AB3CA6" w:rsidRDefault="00AB3CA6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4F06CFE7" w14:textId="77777777" w:rsidR="00AB3CA6" w:rsidRDefault="00AB3CA6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280EA54B" w14:textId="29D97511" w:rsidR="00AB3CA6" w:rsidRDefault="00AB3CA6" w:rsidP="00AB3CA6">
            <w:pPr>
              <w:jc w:val="both"/>
              <w:rPr>
                <w:rFonts w:asciiTheme="minorHAnsi" w:hAnsiTheme="minorHAnsi" w:cstheme="minorHAnsi"/>
              </w:rPr>
            </w:pPr>
          </w:p>
          <w:p w14:paraId="63013761" w14:textId="77777777" w:rsidR="00AB3CA6" w:rsidRDefault="00AB3CA6" w:rsidP="00AB3CA6">
            <w:pPr>
              <w:jc w:val="both"/>
              <w:rPr>
                <w:rFonts w:asciiTheme="minorHAnsi" w:hAnsiTheme="minorHAnsi" w:cstheme="minorHAnsi"/>
              </w:rPr>
            </w:pPr>
          </w:p>
          <w:p w14:paraId="101D711A" w14:textId="77777777" w:rsidR="008B1A17" w:rsidRDefault="008B1A17" w:rsidP="00AB3CA6">
            <w:pPr>
              <w:jc w:val="both"/>
              <w:rPr>
                <w:rFonts w:asciiTheme="minorHAnsi" w:hAnsiTheme="minorHAnsi" w:cstheme="minorHAnsi"/>
              </w:rPr>
            </w:pPr>
          </w:p>
          <w:p w14:paraId="1A3AF5EF" w14:textId="77777777" w:rsidR="008B1A17" w:rsidRDefault="008B1A17" w:rsidP="00AB3CA6">
            <w:pPr>
              <w:jc w:val="both"/>
              <w:rPr>
                <w:rFonts w:asciiTheme="minorHAnsi" w:hAnsiTheme="minorHAnsi" w:cstheme="minorHAnsi"/>
              </w:rPr>
            </w:pPr>
          </w:p>
          <w:p w14:paraId="1B2239A3" w14:textId="77777777" w:rsidR="008B1A17" w:rsidRDefault="008B1A17" w:rsidP="00AB3CA6">
            <w:pPr>
              <w:jc w:val="both"/>
              <w:rPr>
                <w:rFonts w:asciiTheme="minorHAnsi" w:hAnsiTheme="minorHAnsi" w:cstheme="minorHAnsi"/>
              </w:rPr>
            </w:pPr>
          </w:p>
          <w:p w14:paraId="2AF5A019" w14:textId="123EAE37" w:rsidR="00AB3CA6" w:rsidRPr="00AB3CA6" w:rsidRDefault="00AB3CA6" w:rsidP="00AB3CA6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12632F">
              <w:rPr>
                <w:rFonts w:asciiTheme="minorHAnsi" w:hAnsiTheme="minorHAnsi" w:cstheme="minorHAnsi"/>
              </w:rPr>
              <w:t xml:space="preserve">Realizo un </w:t>
            </w:r>
            <w:r w:rsidRPr="00AB3CA6">
              <w:rPr>
                <w:rFonts w:asciiTheme="minorHAnsi" w:hAnsiTheme="minorHAnsi" w:cstheme="minorHAnsi"/>
              </w:rPr>
              <w:t xml:space="preserve">Collage </w:t>
            </w:r>
            <w:r w:rsidR="0012632F">
              <w:rPr>
                <w:rFonts w:asciiTheme="minorHAnsi" w:hAnsiTheme="minorHAnsi" w:cstheme="minorHAnsi"/>
              </w:rPr>
              <w:t xml:space="preserve">sobre el tema: </w:t>
            </w:r>
            <w:r w:rsidRPr="00AB3CA6">
              <w:rPr>
                <w:rFonts w:asciiTheme="minorHAnsi" w:hAnsiTheme="minorHAnsi" w:cstheme="minorHAnsi"/>
              </w:rPr>
              <w:t>“EFECTOS Y BENEFICIOS SOBRE DEL EJERCICIO SOBRE LA SALUD”.</w:t>
            </w:r>
          </w:p>
          <w:p w14:paraId="687905E3" w14:textId="09AE3433" w:rsidR="003B22F2" w:rsidRDefault="008B1A17" w:rsidP="0069337F">
            <w:pPr>
              <w:jc w:val="both"/>
              <w:rPr>
                <w:rFonts w:asciiTheme="minorHAnsi" w:hAnsiTheme="minorHAnsi" w:cstheme="minorHAnsi"/>
              </w:rPr>
            </w:pPr>
            <w:r w:rsidRPr="0012632F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668480" behindDoc="0" locked="0" layoutInCell="1" allowOverlap="1" wp14:anchorId="453618AA" wp14:editId="5B52EEAC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26843</wp:posOffset>
                  </wp:positionV>
                  <wp:extent cx="3025339" cy="2619375"/>
                  <wp:effectExtent l="0" t="0" r="3810" b="0"/>
                  <wp:wrapNone/>
                  <wp:docPr id="12" name="Imagen 12" descr="actividad física Archives - Qualiph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tividad física Archives - Qualiph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39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632F">
              <w:rPr>
                <w:rFonts w:asciiTheme="minorHAnsi" w:hAnsiTheme="minorHAnsi" w:cstheme="minorHAnsi"/>
              </w:rPr>
              <w:t xml:space="preserve">Ejemplo: </w:t>
            </w:r>
          </w:p>
          <w:p w14:paraId="10215774" w14:textId="6A24AB12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1BC3B8A5" w14:textId="3E8F4305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190AEFAF" w14:textId="77777777" w:rsidR="003B22F2" w:rsidRDefault="003B22F2" w:rsidP="0069337F">
            <w:pPr>
              <w:jc w:val="both"/>
              <w:rPr>
                <w:rFonts w:asciiTheme="minorHAnsi" w:hAnsiTheme="minorHAnsi" w:cstheme="minorHAnsi"/>
              </w:rPr>
            </w:pPr>
          </w:p>
          <w:p w14:paraId="553B833F" w14:textId="6726E851" w:rsidR="0069337F" w:rsidRDefault="0069337F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5AAB62DC" w14:textId="23EEF3AB" w:rsidR="0069337F" w:rsidRDefault="0069337F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2106BE91" w14:textId="1AC9732E" w:rsidR="0012632F" w:rsidRDefault="0012632F" w:rsidP="00B9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</w:p>
          <w:p w14:paraId="7443AE07" w14:textId="77777777" w:rsidR="000D2F2C" w:rsidRDefault="000D2F2C" w:rsidP="0012632F">
            <w:pPr>
              <w:rPr>
                <w:rFonts w:asciiTheme="minorHAnsi" w:hAnsiTheme="minorHAnsi" w:cstheme="minorHAnsi"/>
                <w:color w:val="000000"/>
              </w:rPr>
            </w:pPr>
          </w:p>
          <w:p w14:paraId="009B090B" w14:textId="77777777" w:rsidR="008B1A17" w:rsidRDefault="008B1A17" w:rsidP="0012632F">
            <w:pPr>
              <w:rPr>
                <w:rFonts w:asciiTheme="minorHAnsi" w:hAnsiTheme="minorHAnsi" w:cstheme="minorHAnsi"/>
                <w:color w:val="000000"/>
              </w:rPr>
            </w:pPr>
          </w:p>
          <w:p w14:paraId="3768D3F1" w14:textId="77777777" w:rsidR="008B1A17" w:rsidRDefault="008B1A17" w:rsidP="0012632F">
            <w:pPr>
              <w:rPr>
                <w:rFonts w:asciiTheme="minorHAnsi" w:hAnsiTheme="minorHAnsi" w:cstheme="minorHAnsi"/>
                <w:color w:val="000000"/>
              </w:rPr>
            </w:pPr>
          </w:p>
          <w:p w14:paraId="727CCA17" w14:textId="56B6A1C5" w:rsidR="008B1A17" w:rsidRPr="00E046BB" w:rsidRDefault="008B1A17" w:rsidP="0012632F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0D2F2C" w:rsidRPr="00E046BB" w14:paraId="727CCA1A" w14:textId="77777777">
        <w:trPr>
          <w:trHeight w:val="486"/>
          <w:jc w:val="center"/>
        </w:trPr>
        <w:tc>
          <w:tcPr>
            <w:tcW w:w="9030" w:type="dxa"/>
            <w:shd w:val="clear" w:color="auto" w:fill="8064A2"/>
          </w:tcPr>
          <w:p w14:paraId="727CCA19" w14:textId="5F35B9A5" w:rsidR="000D2F2C" w:rsidRPr="00E046BB" w:rsidRDefault="00B54B25" w:rsidP="00B54B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/>
              <w:ind w:right="-567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lastRenderedPageBreak/>
              <w:t>Objetivo semanal:</w:t>
            </w:r>
            <w:r w:rsidR="00662AB0">
              <w:rPr>
                <w:rFonts w:asciiTheme="minorHAnsi" w:hAnsiTheme="minorHAnsi" w:cstheme="minorHAnsi"/>
                <w:color w:val="000000"/>
              </w:rPr>
              <w:t xml:space="preserve"> Propiciar la producción de temas relacionados con la salud y nutrición a través de la de la investigación para debatir en una mesa redonda que permita despejar dudas. </w:t>
            </w:r>
          </w:p>
        </w:tc>
      </w:tr>
      <w:tr w:rsidR="000D2F2C" w:rsidRPr="00E046BB" w14:paraId="727CCA1C" w14:textId="77777777">
        <w:trPr>
          <w:trHeight w:val="486"/>
          <w:jc w:val="center"/>
        </w:trPr>
        <w:tc>
          <w:tcPr>
            <w:tcW w:w="9030" w:type="dxa"/>
            <w:shd w:val="clear" w:color="auto" w:fill="8064A2"/>
          </w:tcPr>
          <w:p w14:paraId="727CCA1B" w14:textId="77777777" w:rsidR="000D2F2C" w:rsidRPr="00E046BB" w:rsidRDefault="00B31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Actividades para la semana 2</w:t>
            </w:r>
          </w:p>
        </w:tc>
      </w:tr>
      <w:tr w:rsidR="000D2F2C" w:rsidRPr="00E046BB" w14:paraId="727CCA1E" w14:textId="77777777">
        <w:trPr>
          <w:trHeight w:val="486"/>
          <w:jc w:val="center"/>
        </w:trPr>
        <w:tc>
          <w:tcPr>
            <w:tcW w:w="9030" w:type="dxa"/>
          </w:tcPr>
          <w:p w14:paraId="13EE270C" w14:textId="0D379A64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BB5FB84" w14:textId="7F7EB178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A6B437A" w14:textId="1FCFAA65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F7BF2D0" w14:textId="647B7337" w:rsidR="008B1A17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45A2536C" wp14:editId="6A80FF8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97155</wp:posOffset>
                  </wp:positionV>
                  <wp:extent cx="1885950" cy="958850"/>
                  <wp:effectExtent l="0" t="0" r="0" b="0"/>
                  <wp:wrapNone/>
                  <wp:docPr id="15" name="Imagen 15" descr="Sabías Que? | LA BOLA DE 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bías Que? | LA BOLA DE 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19160C" w14:textId="07126E81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AAD9933" w14:textId="63945FA8" w:rsidR="008B1A17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86F47EC" wp14:editId="35F668E9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170815</wp:posOffset>
                  </wp:positionV>
                  <wp:extent cx="3590925" cy="2626113"/>
                  <wp:effectExtent l="0" t="0" r="0" b="3175"/>
                  <wp:wrapNone/>
                  <wp:docPr id="18" name="Imagen 18" descr="comida #saludable #mealprep #cocinar « Agencia Informativa UD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ida #saludable #mealprep #cocinar « Agencia Informativa UD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604" cy="26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1DB0D0" w14:textId="54628BA7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B1EA38E" w14:textId="5858AB6C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D43D7D4" w14:textId="0EBBB8A9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2A7DA4D" w14:textId="0C6E8A93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7C6F1A3" w14:textId="77777777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5D11EEC" w14:textId="5C132890" w:rsidR="002D3CD5" w:rsidRDefault="002D3CD5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6080390" w14:textId="292AA28E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3AAEC36" w14:textId="1644B392" w:rsidR="00BE5596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4A9A5C7" w14:textId="5B49B6E8" w:rsidR="00BE5596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5FAC689" w14:textId="709F50F4" w:rsidR="00BE5596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AF1A304" w14:textId="1307AC65" w:rsidR="00BE5596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86D4D4C" w14:textId="043B35B4" w:rsidR="00BE5596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E87ECBD" w14:textId="6F921142" w:rsidR="00BE5596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1AD01E5" w14:textId="4E268FA4" w:rsidR="00BE5596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86157BA" w14:textId="77777777" w:rsidR="00BE5596" w:rsidRDefault="00BE5596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E313BA3" w14:textId="77777777" w:rsidR="008B1A17" w:rsidRDefault="008B1A17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56A0A8B" w14:textId="7A774554" w:rsidR="0012632F" w:rsidRDefault="0012632F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.- Observ</w:t>
            </w:r>
            <w:r w:rsidR="00BE5596">
              <w:rPr>
                <w:rFonts w:asciiTheme="minorHAnsi" w:hAnsiTheme="minorHAnsi" w:cstheme="minorHAnsi"/>
                <w:color w:val="000000"/>
              </w:rPr>
              <w:t>o</w:t>
            </w:r>
            <w:r>
              <w:rPr>
                <w:rFonts w:asciiTheme="minorHAnsi" w:hAnsiTheme="minorHAnsi" w:cstheme="minorHAnsi"/>
                <w:color w:val="000000"/>
              </w:rPr>
              <w:t xml:space="preserve"> un video sobre la salud y nutrición.</w:t>
            </w:r>
          </w:p>
          <w:p w14:paraId="2C12A678" w14:textId="6899B5DD" w:rsidR="002D3CD5" w:rsidRDefault="002D3CD5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BDFFEAD" w14:textId="00527ABD" w:rsidR="0012632F" w:rsidRDefault="002D3CD5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hyperlink r:id="rId22" w:history="1">
              <w:r w:rsidRPr="00C56E2B">
                <w:rPr>
                  <w:rStyle w:val="Hipervnculo"/>
                  <w:rFonts w:asciiTheme="minorHAnsi" w:hAnsiTheme="minorHAnsi" w:cstheme="minorHAnsi"/>
                </w:rPr>
                <w:t>https://www.youtube.com/watch?v=Wr0_wULJnBE</w:t>
              </w:r>
            </w:hyperlink>
          </w:p>
          <w:p w14:paraId="779C77CF" w14:textId="77777777" w:rsidR="002D3CD5" w:rsidRPr="0012632F" w:rsidRDefault="002D3CD5" w:rsidP="0012632F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0D13EEC" w14:textId="77777777" w:rsidR="0012632F" w:rsidRPr="002D3CD5" w:rsidRDefault="0012632F" w:rsidP="002D3CD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6D1E2C7" w14:textId="0C1019EB" w:rsidR="0012632F" w:rsidRDefault="002D3CD5" w:rsidP="002D3CD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.-Dialog</w:t>
            </w:r>
            <w:r w:rsidR="00BE5596">
              <w:rPr>
                <w:rFonts w:asciiTheme="minorHAnsi" w:hAnsiTheme="minorHAnsi" w:cstheme="minorHAnsi"/>
              </w:rPr>
              <w:t>amos</w:t>
            </w:r>
            <w:r>
              <w:rPr>
                <w:rFonts w:asciiTheme="minorHAnsi" w:hAnsiTheme="minorHAnsi" w:cstheme="minorHAnsi"/>
              </w:rPr>
              <w:t xml:space="preserve"> sobre lo observado, lluvia de ideas.</w:t>
            </w:r>
          </w:p>
          <w:p w14:paraId="72641D30" w14:textId="702E39CB" w:rsidR="002D3CD5" w:rsidRDefault="002D3CD5" w:rsidP="002D3CD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.-Prepar</w:t>
            </w:r>
            <w:r w:rsidR="00BE5596">
              <w:rPr>
                <w:rFonts w:asciiTheme="minorHAnsi" w:hAnsiTheme="minorHAnsi" w:cstheme="minorHAnsi"/>
              </w:rPr>
              <w:t>amos</w:t>
            </w:r>
            <w:r>
              <w:rPr>
                <w:rFonts w:asciiTheme="minorHAnsi" w:hAnsiTheme="minorHAnsi" w:cstheme="minorHAnsi"/>
              </w:rPr>
              <w:t xml:space="preserve"> una mesa redonda sobre el tema salud y nutrición.</w:t>
            </w:r>
          </w:p>
          <w:p w14:paraId="71AA7F1C" w14:textId="5AC6739D" w:rsidR="002D3CD5" w:rsidRDefault="002D3CD5" w:rsidP="002D3CD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BE5596">
              <w:rPr>
                <w:rFonts w:asciiTheme="minorHAnsi" w:hAnsiTheme="minorHAnsi" w:cstheme="minorHAnsi"/>
              </w:rPr>
              <w:t>Elegimos</w:t>
            </w:r>
            <w:r>
              <w:rPr>
                <w:rFonts w:asciiTheme="minorHAnsi" w:hAnsiTheme="minorHAnsi" w:cstheme="minorHAnsi"/>
              </w:rPr>
              <w:t xml:space="preserve"> al moderador o moderadora.</w:t>
            </w:r>
          </w:p>
          <w:p w14:paraId="2847EEB8" w14:textId="2AEC907E" w:rsidR="002D3CD5" w:rsidRDefault="002D3CD5" w:rsidP="002D3CD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.-Desarroll</w:t>
            </w:r>
            <w:r w:rsidR="00BE5596">
              <w:rPr>
                <w:rFonts w:asciiTheme="minorHAnsi" w:hAnsiTheme="minorHAnsi" w:cstheme="minorHAnsi"/>
              </w:rPr>
              <w:t>amos</w:t>
            </w:r>
            <w:r>
              <w:rPr>
                <w:rFonts w:asciiTheme="minorHAnsi" w:hAnsiTheme="minorHAnsi" w:cstheme="minorHAnsi"/>
              </w:rPr>
              <w:t xml:space="preserve"> la mesa redonda.</w:t>
            </w:r>
          </w:p>
          <w:p w14:paraId="4B732D39" w14:textId="594A729D" w:rsidR="002D3CD5" w:rsidRDefault="002D3CD5" w:rsidP="002D3CD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4ECDF48" wp14:editId="1FC01A25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245110</wp:posOffset>
                  </wp:positionV>
                  <wp:extent cx="2447925" cy="2181373"/>
                  <wp:effectExtent l="0" t="0" r="0" b="9525"/>
                  <wp:wrapNone/>
                  <wp:docPr id="13" name="Imagen 13" descr="50,095 Mesa Redonda Vectores, Ilustraciones y Gráfic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0,095 Mesa Redonda Vectores, Ilustraciones y Gráfic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18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</w:rPr>
              <w:t>.-Present</w:t>
            </w:r>
            <w:r w:rsidR="00BE5596">
              <w:rPr>
                <w:rFonts w:asciiTheme="minorHAnsi" w:hAnsiTheme="minorHAnsi" w:cstheme="minorHAnsi"/>
              </w:rPr>
              <w:t>amos</w:t>
            </w:r>
            <w:r>
              <w:rPr>
                <w:rFonts w:asciiTheme="minorHAnsi" w:hAnsiTheme="minorHAnsi" w:cstheme="minorHAnsi"/>
              </w:rPr>
              <w:t xml:space="preserve"> el resumen de la mesa redonda.</w:t>
            </w:r>
          </w:p>
          <w:p w14:paraId="2C972652" w14:textId="56D513DB" w:rsidR="002D3CD5" w:rsidRPr="002D3CD5" w:rsidRDefault="002D3CD5" w:rsidP="002D3CD5">
            <w:pPr>
              <w:jc w:val="both"/>
              <w:rPr>
                <w:rFonts w:asciiTheme="minorHAnsi" w:hAnsiTheme="minorHAnsi" w:cstheme="minorHAnsi"/>
              </w:rPr>
            </w:pPr>
          </w:p>
          <w:p w14:paraId="2DC16106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AB67237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795E16B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65C390D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E003AB6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74B1021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CA401BD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116FF1C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EFE9042" w14:textId="77777777" w:rsidR="0012632F" w:rsidRDefault="0012632F" w:rsidP="008F7A08">
            <w:pPr>
              <w:pStyle w:val="Prrafodelista"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B83CB20" w14:textId="0F79D004" w:rsidR="0012632F" w:rsidRDefault="0012632F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F2DE46C" w14:textId="77777777" w:rsidR="00325B62" w:rsidRDefault="00325B62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58E3580" w14:textId="2944F3B3" w:rsidR="00325B62" w:rsidRDefault="00325B62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>.-Identifico alimentos nutritivos de origen animal beneficiosos para mi salud.</w:t>
            </w:r>
          </w:p>
          <w:p w14:paraId="5545D0B9" w14:textId="61496703" w:rsidR="00325B62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AB96B59" wp14:editId="23BA5CEE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121920</wp:posOffset>
                  </wp:positionV>
                  <wp:extent cx="3407749" cy="4819650"/>
                  <wp:effectExtent l="0" t="0" r="2540" b="0"/>
                  <wp:wrapNone/>
                  <wp:docPr id="16" name="Imagen 16" descr="Alimentación saludable – Ministerio de Salud Pú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imentación saludable – Ministerio de Salud Pú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749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6DED75" w14:textId="5DCECADD" w:rsidR="00325B62" w:rsidRDefault="00325B62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9A428E1" w14:textId="29C12E69" w:rsidR="00325B62" w:rsidRDefault="00325B62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31E308F" w14:textId="77777777" w:rsidR="00325B62" w:rsidRDefault="00325B62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C0616CE" w14:textId="40A5D087" w:rsidR="00325B62" w:rsidRDefault="00325B62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43D8FE7" w14:textId="38C667FC" w:rsidR="00325B62" w:rsidRDefault="00325B62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E900AEF" w14:textId="2F3CFA9E" w:rsidR="00325B62" w:rsidRDefault="00325B62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1674DD9" w14:textId="03225E7E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88FC763" w14:textId="1EE102FA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93BEB6A" w14:textId="4AC31CFF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A3C3429" w14:textId="32A9D459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84430CD" w14:textId="2B10F37A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4596257" w14:textId="341E8756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23ABF05" w14:textId="72BECEF2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D161998" w14:textId="73E0A379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BEC4F33" w14:textId="03A6FCEC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8418F59" w14:textId="46252A37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AD15481" w14:textId="6BA38824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BAABE84" w14:textId="605BCE74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D0C25C3" w14:textId="161179B7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96CC27B" w14:textId="23CC1629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77ADD7D" w14:textId="60ED7762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109E2F1" w14:textId="4353E016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3C8901A" w14:textId="404CDC55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FAD8D22" w14:textId="200C2C8B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E158626" w14:textId="6AC81560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8E8FF36" w14:textId="3D936D7E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BDC616C" w14:textId="30926698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B76A072" w14:textId="77777777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EF13B1C" w14:textId="62BAD8C5" w:rsidR="00325B62" w:rsidRDefault="00BE5596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988DB4B" wp14:editId="02860887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158115</wp:posOffset>
                  </wp:positionV>
                  <wp:extent cx="1470871" cy="1480820"/>
                  <wp:effectExtent l="0" t="0" r="0" b="5080"/>
                  <wp:wrapNone/>
                  <wp:docPr id="19" name="Imagen 19" descr="Cuerpo Sano Mente Sana |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erpo Sano Mente Sana | 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2" t="8116" r="1952" b="23138"/>
                          <a:stretch/>
                        </pic:blipFill>
                        <pic:spPr bwMode="auto">
                          <a:xfrm>
                            <a:off x="0" y="0"/>
                            <a:ext cx="1470871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5B62">
              <w:rPr>
                <w:rFonts w:asciiTheme="minorHAnsi" w:hAnsiTheme="minorHAnsi" w:cstheme="minorHAnsi"/>
                <w:color w:val="000000"/>
              </w:rPr>
              <w:t>.-Realizo ejercicios que beneficien mi salud.</w:t>
            </w:r>
          </w:p>
          <w:p w14:paraId="5F1A4622" w14:textId="0EA525EB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9AAC349" w14:textId="0674B832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34BDAFE" w14:textId="473E2822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C80C02B" w14:textId="0FA88033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F1088E9" w14:textId="19F18CFF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E4B7864" w14:textId="7B699BAE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C51F5E0" w14:textId="749A6FC7" w:rsidR="008B1A17" w:rsidRDefault="00B214B3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BAD4801" wp14:editId="72DDB47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50165</wp:posOffset>
                  </wp:positionV>
                  <wp:extent cx="5568800" cy="1409065"/>
                  <wp:effectExtent l="0" t="0" r="0" b="635"/>
                  <wp:wrapNone/>
                  <wp:docPr id="17" name="Imagen 17" descr="Grupos de alimentos y su importancia para la salud: Parte I (Frutas,  verduras y hortalizas) | Henu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upos de alimentos y su importancia para la salud: Parte I (Frutas,  verduras y hortalizas) | Henuf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85"/>
                          <a:stretch/>
                        </pic:blipFill>
                        <pic:spPr bwMode="auto">
                          <a:xfrm>
                            <a:off x="0" y="0"/>
                            <a:ext cx="5575593" cy="141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67EBDA0" w14:textId="066BE770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239C47E" w14:textId="7D33D84E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8FE33EE" w14:textId="5B1B0B26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7879AE7" w14:textId="684E718C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466FBB3" w14:textId="1DD2D4D3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CF46B64" w14:textId="492383DE" w:rsidR="008B1A17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286B197" w14:textId="77777777" w:rsidR="00BE5596" w:rsidRDefault="00BE5596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27CCA1D" w14:textId="39E7E339" w:rsidR="008B1A17" w:rsidRPr="00325B62" w:rsidRDefault="008B1A17" w:rsidP="00325B62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0D2F2C" w:rsidRPr="00E046BB" w14:paraId="727CCA20" w14:textId="77777777">
        <w:trPr>
          <w:trHeight w:val="486"/>
          <w:jc w:val="center"/>
        </w:trPr>
        <w:tc>
          <w:tcPr>
            <w:tcW w:w="9030" w:type="dxa"/>
          </w:tcPr>
          <w:p w14:paraId="54CFBB34" w14:textId="77777777" w:rsidR="00145742" w:rsidRDefault="00B31C88" w:rsidP="000F6B7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  <w:r w:rsidRPr="00E046BB">
              <w:rPr>
                <w:rFonts w:asciiTheme="minorHAnsi" w:hAnsiTheme="minorHAnsi" w:cstheme="minorHAnsi"/>
                <w:b/>
              </w:rPr>
              <w:lastRenderedPageBreak/>
              <w:t>Compromisos</w:t>
            </w:r>
            <w:r w:rsidRPr="00E046BB">
              <w:rPr>
                <w:rFonts w:asciiTheme="minorHAnsi" w:hAnsiTheme="minorHAnsi" w:cstheme="minorHAnsi"/>
              </w:rPr>
              <w:t xml:space="preserve">: </w:t>
            </w:r>
          </w:p>
          <w:p w14:paraId="10D211F7" w14:textId="77777777" w:rsidR="000F6B71" w:rsidRDefault="000F6B71" w:rsidP="000F6B7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  <w:r>
              <w:rPr>
                <w:rFonts w:ascii="Gotham-Book" w:hAnsi="Gotham-Book" w:cs="Gotham-Book"/>
                <w:sz w:val="20"/>
                <w:szCs w:val="20"/>
              </w:rPr>
              <w:t>Realizar ejercicios para mejorar mi salud.</w:t>
            </w:r>
          </w:p>
          <w:p w14:paraId="03430E19" w14:textId="77777777" w:rsidR="000F6B71" w:rsidRDefault="000F6B71" w:rsidP="000F6B7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  <w:r>
              <w:rPr>
                <w:rFonts w:ascii="Gotham-Book" w:hAnsi="Gotham-Book" w:cs="Gotham-Book"/>
                <w:sz w:val="20"/>
                <w:szCs w:val="20"/>
              </w:rPr>
              <w:t>Practicar deportes para mantener mi cuerpo sano.</w:t>
            </w:r>
          </w:p>
          <w:p w14:paraId="51EBBA2B" w14:textId="77777777" w:rsidR="002A5DDE" w:rsidRDefault="002A5DDE" w:rsidP="000F6B71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-Book" w:hAnsi="Gotham-Book" w:cs="Gotham-Book"/>
                <w:sz w:val="20"/>
                <w:szCs w:val="20"/>
              </w:rPr>
            </w:pPr>
            <w:r>
              <w:rPr>
                <w:rFonts w:ascii="Gotham-Book" w:hAnsi="Gotham-Book" w:cs="Gotham-Book"/>
                <w:sz w:val="20"/>
                <w:szCs w:val="20"/>
              </w:rPr>
              <w:t>Valorar mi cuerpo.</w:t>
            </w:r>
          </w:p>
          <w:p w14:paraId="727CCA1F" w14:textId="547E1722" w:rsidR="002A5DDE" w:rsidRPr="00E046BB" w:rsidRDefault="002A5DDE" w:rsidP="000F6B7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="Gotham-Book" w:hAnsi="Gotham-Book" w:cs="Gotham-Book"/>
                <w:sz w:val="20"/>
                <w:szCs w:val="20"/>
              </w:rPr>
              <w:t>Cuidar mi mente y mi cuerpo.</w:t>
            </w:r>
          </w:p>
        </w:tc>
      </w:tr>
      <w:tr w:rsidR="000D2F2C" w:rsidRPr="00E046BB" w14:paraId="727CCA22" w14:textId="77777777">
        <w:trPr>
          <w:trHeight w:val="486"/>
          <w:jc w:val="center"/>
        </w:trPr>
        <w:tc>
          <w:tcPr>
            <w:tcW w:w="9030" w:type="dxa"/>
          </w:tcPr>
          <w:p w14:paraId="767271B4" w14:textId="4FE47BC3" w:rsidR="00662AB0" w:rsidRDefault="00B31C88" w:rsidP="00662AB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046BB">
              <w:rPr>
                <w:rFonts w:asciiTheme="minorHAnsi" w:hAnsiTheme="minorHAnsi" w:cstheme="minorHAnsi"/>
                <w:b/>
              </w:rPr>
              <w:t xml:space="preserve">Autoevaluación: </w:t>
            </w:r>
          </w:p>
          <w:p w14:paraId="0B6CC49B" w14:textId="77777777" w:rsidR="00A95EDD" w:rsidRDefault="00A95EDD" w:rsidP="00662AB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A11ADE8" w14:textId="5E28CA18" w:rsidR="00321A9C" w:rsidRDefault="00321A9C" w:rsidP="00662AB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¿Qué aprendí esta semana?</w:t>
            </w:r>
          </w:p>
          <w:p w14:paraId="5DDDF287" w14:textId="3B7620C0" w:rsidR="00321A9C" w:rsidRDefault="00321A9C" w:rsidP="00662AB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¿Cómo me sentí?</w:t>
            </w:r>
          </w:p>
          <w:p w14:paraId="3DD347AF" w14:textId="61D1FD04" w:rsidR="00A95EDD" w:rsidRDefault="00A95EDD" w:rsidP="00662AB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A95EDD">
              <w:rPr>
                <w:rFonts w:asciiTheme="minorHAnsi" w:hAnsiTheme="minorHAnsi" w:cstheme="minorHAnsi"/>
                <w:b/>
              </w:rPr>
              <w:t>¿Qué es lo que más te ha gustado?</w:t>
            </w:r>
          </w:p>
          <w:p w14:paraId="3B264AF9" w14:textId="222F7E6B" w:rsidR="00321A9C" w:rsidRPr="00E046BB" w:rsidRDefault="00321A9C" w:rsidP="00662AB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¿Para que me sirve lo que aprendí?</w:t>
            </w:r>
          </w:p>
          <w:p w14:paraId="727CCA21" w14:textId="2B1FE04F" w:rsidR="000D2F2C" w:rsidRPr="00E046BB" w:rsidRDefault="000D2F2C" w:rsidP="00B95D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27CCA23" w14:textId="77777777" w:rsidR="000D2F2C" w:rsidRPr="00E046BB" w:rsidRDefault="000D2F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hAnsiTheme="minorHAnsi" w:cstheme="minorHAnsi"/>
          <w:b/>
          <w:color w:val="222222"/>
        </w:rPr>
      </w:pPr>
    </w:p>
    <w:tbl>
      <w:tblPr>
        <w:tblStyle w:val="Tablaconcuadrcula"/>
        <w:tblpPr w:leftFromText="141" w:rightFromText="141" w:vertAnchor="text" w:horzAnchor="margin" w:tblpXSpec="center" w:tblpY="369"/>
        <w:tblW w:w="6132" w:type="pct"/>
        <w:tblLook w:val="04A0" w:firstRow="1" w:lastRow="0" w:firstColumn="1" w:lastColumn="0" w:noHBand="0" w:noVBand="1"/>
      </w:tblPr>
      <w:tblGrid>
        <w:gridCol w:w="3376"/>
        <w:gridCol w:w="3467"/>
        <w:gridCol w:w="3575"/>
      </w:tblGrid>
      <w:tr w:rsidR="00C31A36" w:rsidRPr="00D55BEF" w14:paraId="1150FF4C" w14:textId="77777777" w:rsidTr="000D5709">
        <w:trPr>
          <w:trHeight w:val="263"/>
        </w:trPr>
        <w:tc>
          <w:tcPr>
            <w:tcW w:w="1620" w:type="pct"/>
            <w:shd w:val="clear" w:color="auto" w:fill="F2F2F2" w:themeFill="background1" w:themeFillShade="F2"/>
          </w:tcPr>
          <w:p w14:paraId="4404B250" w14:textId="08F53E09" w:rsidR="00C31A36" w:rsidRPr="00D55BEF" w:rsidRDefault="00C31A36" w:rsidP="00C31A3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REALIZADO POR:</w:t>
            </w:r>
          </w:p>
        </w:tc>
        <w:tc>
          <w:tcPr>
            <w:tcW w:w="1664" w:type="pct"/>
            <w:shd w:val="clear" w:color="auto" w:fill="F2F2F2" w:themeFill="background1" w:themeFillShade="F2"/>
          </w:tcPr>
          <w:p w14:paraId="03397E22" w14:textId="3694ADEA" w:rsidR="00C31A36" w:rsidRPr="00D55BEF" w:rsidRDefault="00C31A36" w:rsidP="00C31A36">
            <w:pPr>
              <w:jc w:val="center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REVISADO POR:</w:t>
            </w:r>
          </w:p>
        </w:tc>
        <w:tc>
          <w:tcPr>
            <w:tcW w:w="1716" w:type="pct"/>
            <w:shd w:val="clear" w:color="auto" w:fill="F2F2F2" w:themeFill="background1" w:themeFillShade="F2"/>
          </w:tcPr>
          <w:p w14:paraId="4FA89460" w14:textId="03F566B7" w:rsidR="00C31A36" w:rsidRPr="00D55BEF" w:rsidRDefault="00C31A36" w:rsidP="00C31A3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APROBADO POR:</w:t>
            </w:r>
          </w:p>
        </w:tc>
      </w:tr>
      <w:tr w:rsidR="00C31A36" w:rsidRPr="00D55BEF" w14:paraId="6BB69735" w14:textId="77777777" w:rsidTr="00C31A36">
        <w:trPr>
          <w:trHeight w:val="780"/>
        </w:trPr>
        <w:tc>
          <w:tcPr>
            <w:tcW w:w="1620" w:type="pct"/>
          </w:tcPr>
          <w:p w14:paraId="6B5EB79C" w14:textId="5EEED43C" w:rsidR="00C31A36" w:rsidRPr="00D55BEF" w:rsidRDefault="00C31A36" w:rsidP="00C31A36">
            <w:pPr>
              <w:rPr>
                <w:rFonts w:cstheme="minorHAnsi"/>
              </w:rPr>
            </w:pPr>
            <w:r w:rsidRPr="000F6B71">
              <w:rPr>
                <w:rFonts w:cstheme="minorHAnsi"/>
              </w:rPr>
              <w:t>DOCENTE:</w:t>
            </w:r>
            <w:r w:rsidR="008F7A08" w:rsidRPr="000F6B71">
              <w:rPr>
                <w:rFonts w:cstheme="minorHAnsi"/>
              </w:rPr>
              <w:t xml:space="preserve"> </w:t>
            </w:r>
            <w:r w:rsidR="008F7A08" w:rsidRPr="000F6B71">
              <w:rPr>
                <w:rStyle w:val="Referenciasutil"/>
                <w:color w:val="auto"/>
              </w:rPr>
              <w:t>Lic. José Remache Delgado</w:t>
            </w:r>
          </w:p>
        </w:tc>
        <w:tc>
          <w:tcPr>
            <w:tcW w:w="1664" w:type="pct"/>
          </w:tcPr>
          <w:p w14:paraId="2BB6D3EF" w14:textId="61D7723A" w:rsidR="00C31A36" w:rsidRPr="00C31A36" w:rsidRDefault="00C31A36" w:rsidP="00C31A36">
            <w:pPr>
              <w:rPr>
                <w:rFonts w:cstheme="minorHAnsi"/>
                <w:smallCaps/>
              </w:rPr>
            </w:pPr>
            <w:r w:rsidRPr="00C31A36">
              <w:rPr>
                <w:rFonts w:cstheme="minorHAnsi"/>
                <w:smallCaps/>
              </w:rPr>
              <w:t>COORDINADOR DE ÁREA O S</w:t>
            </w:r>
            <w:r>
              <w:rPr>
                <w:rFonts w:cstheme="minorHAnsi"/>
                <w:smallCaps/>
              </w:rPr>
              <w:t>UBNIVEL:</w:t>
            </w:r>
            <w:r w:rsidR="008F7A08">
              <w:rPr>
                <w:rFonts w:cstheme="minorHAnsi"/>
                <w:smallCaps/>
              </w:rPr>
              <w:t xml:space="preserve"> Lcda Paola Lupercio</w:t>
            </w:r>
          </w:p>
        </w:tc>
        <w:tc>
          <w:tcPr>
            <w:tcW w:w="1716" w:type="pct"/>
          </w:tcPr>
          <w:p w14:paraId="1FED3FD5" w14:textId="6C834CBE" w:rsidR="00C31A36" w:rsidRPr="00D55BEF" w:rsidRDefault="00C31A36" w:rsidP="008F7A08">
            <w:pPr>
              <w:pStyle w:val="Sinespaciado"/>
            </w:pPr>
            <w:r w:rsidRPr="000F6B71">
              <w:t>VICERRECTOR</w:t>
            </w:r>
            <w:r w:rsidR="008F7A08" w:rsidRPr="000F6B71">
              <w:t>A</w:t>
            </w:r>
            <w:r w:rsidRPr="000F6B71">
              <w:t>:</w:t>
            </w:r>
            <w:r w:rsidRPr="000F6B71">
              <w:rPr>
                <w:rStyle w:val="Referenciasutil"/>
                <w:color w:val="auto"/>
              </w:rPr>
              <w:t xml:space="preserve"> </w:t>
            </w:r>
            <w:r w:rsidR="008F7A08" w:rsidRPr="000F6B71">
              <w:rPr>
                <w:rStyle w:val="Referenciasutil"/>
                <w:color w:val="auto"/>
              </w:rPr>
              <w:t>Magister Maribel Urgiles</w:t>
            </w:r>
            <w:r w:rsidR="003D3BD4">
              <w:rPr>
                <w:rStyle w:val="Referenciasutil"/>
                <w:color w:val="auto"/>
              </w:rPr>
              <w:t xml:space="preserve"> </w:t>
            </w:r>
            <w:r w:rsidR="003D3BD4">
              <w:rPr>
                <w:rStyle w:val="Referenciasutil"/>
              </w:rPr>
              <w:t>R.</w:t>
            </w:r>
          </w:p>
        </w:tc>
      </w:tr>
      <w:tr w:rsidR="00C31A36" w:rsidRPr="00D55BEF" w14:paraId="5F9985C9" w14:textId="77777777" w:rsidTr="00C31A36">
        <w:trPr>
          <w:trHeight w:val="780"/>
        </w:trPr>
        <w:tc>
          <w:tcPr>
            <w:tcW w:w="1620" w:type="pct"/>
          </w:tcPr>
          <w:p w14:paraId="5C4F61A4" w14:textId="77777777" w:rsidR="00C31A36" w:rsidRDefault="00C31A36" w:rsidP="00C31A36">
            <w:pPr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  <w:r w:rsidRPr="00D55BEF">
              <w:rPr>
                <w:rFonts w:cstheme="minorHAnsi"/>
                <w:b/>
                <w:noProof/>
              </w:rPr>
              <w:t xml:space="preserve"> </w:t>
            </w:r>
          </w:p>
          <w:p w14:paraId="7D57540F" w14:textId="492F5E8C" w:rsidR="003D3BD4" w:rsidRDefault="003D3BD4" w:rsidP="00C31A36">
            <w:pPr>
              <w:rPr>
                <w:rFonts w:cstheme="minorHAnsi"/>
                <w:b/>
                <w:noProof/>
              </w:rPr>
            </w:pPr>
            <w:r w:rsidRPr="00061743">
              <w:rPr>
                <w:rFonts w:cs="Times New Roman"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4639CD23" wp14:editId="366690AE">
                  <wp:simplePos x="0" y="0"/>
                  <wp:positionH relativeFrom="margin">
                    <wp:posOffset>107315</wp:posOffset>
                  </wp:positionH>
                  <wp:positionV relativeFrom="paragraph">
                    <wp:posOffset>52070</wp:posOffset>
                  </wp:positionV>
                  <wp:extent cx="1770380" cy="741680"/>
                  <wp:effectExtent l="0" t="0" r="1270" b="1270"/>
                  <wp:wrapNone/>
                  <wp:docPr id="20" name="Imagen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BB171A" w14:textId="550C052C" w:rsidR="003D3BD4" w:rsidRDefault="003D3BD4" w:rsidP="00C31A36">
            <w:pPr>
              <w:rPr>
                <w:rFonts w:cstheme="minorHAnsi"/>
                <w:b/>
                <w:noProof/>
              </w:rPr>
            </w:pPr>
          </w:p>
          <w:p w14:paraId="6341D5DF" w14:textId="77777777" w:rsidR="003D3BD4" w:rsidRDefault="003D3BD4" w:rsidP="00C31A36">
            <w:pPr>
              <w:rPr>
                <w:rFonts w:cstheme="minorHAnsi"/>
                <w:b/>
                <w:noProof/>
              </w:rPr>
            </w:pPr>
          </w:p>
          <w:p w14:paraId="4F3E9443" w14:textId="77777777" w:rsidR="003D3BD4" w:rsidRDefault="003D3BD4" w:rsidP="00C31A36">
            <w:pPr>
              <w:rPr>
                <w:rFonts w:cstheme="minorHAnsi"/>
                <w:b/>
                <w:noProof/>
              </w:rPr>
            </w:pPr>
          </w:p>
          <w:p w14:paraId="56D3BB5F" w14:textId="2ECA9D64" w:rsidR="003D3BD4" w:rsidRPr="00D55BEF" w:rsidRDefault="003D3BD4" w:rsidP="00C31A36">
            <w:pPr>
              <w:rPr>
                <w:rFonts w:cstheme="minorHAnsi"/>
              </w:rPr>
            </w:pPr>
          </w:p>
        </w:tc>
        <w:tc>
          <w:tcPr>
            <w:tcW w:w="1664" w:type="pct"/>
          </w:tcPr>
          <w:p w14:paraId="13C813BD" w14:textId="326AF7C6" w:rsidR="00C31A36" w:rsidRPr="00D55BEF" w:rsidRDefault="00C31A36" w:rsidP="00C31A36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  <w:r w:rsidRPr="00D55BEF">
              <w:rPr>
                <w:rFonts w:cstheme="minorHAnsi"/>
                <w:b/>
                <w:noProof/>
              </w:rPr>
              <w:t xml:space="preserve"> </w:t>
            </w:r>
          </w:p>
          <w:p w14:paraId="7DAA0688" w14:textId="77777777" w:rsidR="00C31A36" w:rsidRPr="00D55BEF" w:rsidRDefault="00C31A36" w:rsidP="00C31A36">
            <w:pPr>
              <w:rPr>
                <w:rFonts w:cstheme="minorHAnsi"/>
                <w:smallCaps/>
              </w:rPr>
            </w:pPr>
          </w:p>
          <w:p w14:paraId="7EC99D8B" w14:textId="77777777" w:rsidR="00C31A36" w:rsidRPr="00D55BEF" w:rsidRDefault="00C31A36" w:rsidP="00C31A36">
            <w:pPr>
              <w:jc w:val="right"/>
              <w:rPr>
                <w:rFonts w:cstheme="minorHAnsi"/>
                <w:smallCaps/>
              </w:rPr>
            </w:pPr>
          </w:p>
        </w:tc>
        <w:tc>
          <w:tcPr>
            <w:tcW w:w="1716" w:type="pct"/>
          </w:tcPr>
          <w:p w14:paraId="17ADCD5E" w14:textId="7AC8C492" w:rsidR="00C31A36" w:rsidRPr="00D55BEF" w:rsidRDefault="00C31A36" w:rsidP="00C31A36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</w:p>
          <w:p w14:paraId="01AC49F9" w14:textId="77777777" w:rsidR="00C31A36" w:rsidRPr="00D55BEF" w:rsidRDefault="00C31A36" w:rsidP="00C31A36">
            <w:pPr>
              <w:rPr>
                <w:rFonts w:cstheme="minorHAnsi"/>
                <w:smallCaps/>
              </w:rPr>
            </w:pPr>
          </w:p>
          <w:p w14:paraId="499E791F" w14:textId="77777777" w:rsidR="00C31A36" w:rsidRPr="00D55BEF" w:rsidRDefault="00C31A36" w:rsidP="00C31A36">
            <w:pPr>
              <w:rPr>
                <w:rFonts w:cstheme="minorHAnsi"/>
                <w:smallCaps/>
              </w:rPr>
            </w:pPr>
          </w:p>
        </w:tc>
      </w:tr>
      <w:tr w:rsidR="00C31A36" w:rsidRPr="00D55BEF" w14:paraId="7B5D4754" w14:textId="77777777" w:rsidTr="00C31A36">
        <w:trPr>
          <w:trHeight w:val="263"/>
        </w:trPr>
        <w:tc>
          <w:tcPr>
            <w:tcW w:w="1620" w:type="pct"/>
          </w:tcPr>
          <w:p w14:paraId="1FAE539A" w14:textId="25178DFA" w:rsidR="00C31A36" w:rsidRPr="00D55BEF" w:rsidRDefault="00C31A36" w:rsidP="00C31A36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 xml:space="preserve">FECHA: </w:t>
            </w:r>
          </w:p>
        </w:tc>
        <w:tc>
          <w:tcPr>
            <w:tcW w:w="1664" w:type="pct"/>
          </w:tcPr>
          <w:p w14:paraId="7DC9FDC7" w14:textId="4EB4E559" w:rsidR="00C31A36" w:rsidRPr="00D55BEF" w:rsidRDefault="00C31A36" w:rsidP="00C31A36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 xml:space="preserve">FECHA: </w:t>
            </w:r>
          </w:p>
        </w:tc>
        <w:tc>
          <w:tcPr>
            <w:tcW w:w="1716" w:type="pct"/>
          </w:tcPr>
          <w:p w14:paraId="4919BC65" w14:textId="4A200411" w:rsidR="00C31A36" w:rsidRPr="00D55BEF" w:rsidRDefault="00C31A36" w:rsidP="00C31A36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FECHA:</w:t>
            </w:r>
          </w:p>
        </w:tc>
      </w:tr>
    </w:tbl>
    <w:p w14:paraId="727CCA24" w14:textId="015BF254" w:rsidR="000D2F2C" w:rsidRDefault="000D2F2C">
      <w:pPr>
        <w:tabs>
          <w:tab w:val="left" w:pos="2606"/>
        </w:tabs>
        <w:rPr>
          <w:rFonts w:asciiTheme="minorHAnsi" w:hAnsiTheme="minorHAnsi" w:cstheme="minorHAnsi"/>
          <w:color w:val="000000"/>
        </w:rPr>
      </w:pPr>
    </w:p>
    <w:p w14:paraId="3F6C3F02" w14:textId="77777777" w:rsidR="00B95DED" w:rsidRPr="00E046BB" w:rsidRDefault="00B95DED">
      <w:pPr>
        <w:tabs>
          <w:tab w:val="left" w:pos="2606"/>
        </w:tabs>
        <w:rPr>
          <w:rFonts w:asciiTheme="minorHAnsi" w:hAnsiTheme="minorHAnsi" w:cstheme="minorHAnsi"/>
          <w:color w:val="000000"/>
        </w:rPr>
      </w:pPr>
    </w:p>
    <w:p w14:paraId="727CCA25" w14:textId="77777777" w:rsidR="000D2F2C" w:rsidRPr="00E046BB" w:rsidRDefault="000D2F2C">
      <w:pPr>
        <w:spacing w:line="240" w:lineRule="auto"/>
        <w:jc w:val="both"/>
        <w:rPr>
          <w:rFonts w:asciiTheme="minorHAnsi" w:hAnsiTheme="minorHAnsi" w:cstheme="minorHAnsi"/>
          <w:b/>
        </w:rPr>
      </w:pPr>
    </w:p>
    <w:p w14:paraId="727CCA26" w14:textId="57B473F6" w:rsidR="000D2F2C" w:rsidRPr="00E046BB" w:rsidRDefault="000D2F2C">
      <w:pPr>
        <w:spacing w:line="240" w:lineRule="auto"/>
        <w:jc w:val="both"/>
        <w:rPr>
          <w:rFonts w:asciiTheme="minorHAnsi" w:hAnsiTheme="minorHAnsi" w:cstheme="minorHAnsi"/>
          <w:b/>
        </w:rPr>
      </w:pPr>
    </w:p>
    <w:p w14:paraId="40D1828D" w14:textId="408A416D" w:rsidR="00EB3A38" w:rsidRPr="00E046BB" w:rsidRDefault="00EB3A38">
      <w:pPr>
        <w:spacing w:line="240" w:lineRule="auto"/>
        <w:jc w:val="both"/>
        <w:rPr>
          <w:rFonts w:asciiTheme="minorHAnsi" w:hAnsiTheme="minorHAnsi" w:cstheme="minorHAnsi"/>
          <w:b/>
        </w:rPr>
      </w:pPr>
    </w:p>
    <w:p w14:paraId="12025804" w14:textId="7EF757A8" w:rsidR="00EB3A38" w:rsidRPr="00E046BB" w:rsidRDefault="00EB3A38">
      <w:pPr>
        <w:spacing w:line="240" w:lineRule="auto"/>
        <w:jc w:val="both"/>
        <w:rPr>
          <w:rFonts w:asciiTheme="minorHAnsi" w:hAnsiTheme="minorHAnsi" w:cstheme="minorHAnsi"/>
          <w:b/>
        </w:rPr>
      </w:pPr>
    </w:p>
    <w:sectPr w:rsidR="00EB3A38" w:rsidRPr="00E046BB" w:rsidSect="007767EB">
      <w:headerReference w:type="default" r:id="rId28"/>
      <w:footerReference w:type="default" r:id="rId29"/>
      <w:pgSz w:w="11906" w:h="16838"/>
      <w:pgMar w:top="2244" w:right="1416" w:bottom="1985" w:left="1985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682C1" w14:textId="77777777" w:rsidR="00502740" w:rsidRDefault="00502740">
      <w:pPr>
        <w:spacing w:after="0" w:line="240" w:lineRule="auto"/>
      </w:pPr>
      <w:r>
        <w:separator/>
      </w:r>
    </w:p>
  </w:endnote>
  <w:endnote w:type="continuationSeparator" w:id="0">
    <w:p w14:paraId="5EB9BCB8" w14:textId="77777777" w:rsidR="00502740" w:rsidRDefault="00502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CCA43" w14:textId="77777777" w:rsidR="009505DF" w:rsidRDefault="009505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27CCA45" wp14:editId="727CCA46">
              <wp:simplePos x="0" y="0"/>
              <wp:positionH relativeFrom="column">
                <wp:posOffset>-761999</wp:posOffset>
              </wp:positionH>
              <wp:positionV relativeFrom="paragraph">
                <wp:posOffset>-114299</wp:posOffset>
              </wp:positionV>
              <wp:extent cx="2848457" cy="664845"/>
              <wp:effectExtent l="0" t="0" r="0" b="0"/>
              <wp:wrapNone/>
              <wp:docPr id="14" name="Rectá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26534" y="3452340"/>
                        <a:ext cx="2838932" cy="655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27CCA52" w14:textId="77777777" w:rsidR="009505DF" w:rsidRDefault="009505DF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16"/>
                            </w:rPr>
                            <w:t>Dirección:</w:t>
                          </w:r>
                          <w:r>
                            <w:rPr>
                              <w:rFonts w:ascii="Arial" w:eastAsia="Arial" w:hAnsi="Arial" w:cs="Arial"/>
                              <w:color w:val="595959"/>
                              <w:sz w:val="16"/>
                            </w:rPr>
                            <w:t xml:space="preserve"> Av. Amazonas N34-451 y Av. Atahualpa.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16"/>
                            </w:rPr>
                            <w:t>Código postal:</w:t>
                          </w:r>
                          <w:r>
                            <w:rPr>
                              <w:rFonts w:ascii="Arial" w:eastAsia="Arial" w:hAnsi="Arial" w:cs="Arial"/>
                              <w:color w:val="595959"/>
                              <w:sz w:val="16"/>
                            </w:rPr>
                            <w:t xml:space="preserve"> 170507 / Quito-Ecuador</w:t>
                          </w:r>
                        </w:p>
                        <w:p w14:paraId="727CCA53" w14:textId="77777777" w:rsidR="009505DF" w:rsidRDefault="009505DF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16"/>
                            </w:rPr>
                            <w:t>Teléfono:</w:t>
                          </w:r>
                          <w:r>
                            <w:rPr>
                              <w:rFonts w:ascii="Arial" w:eastAsia="Arial" w:hAnsi="Arial" w:cs="Arial"/>
                              <w:color w:val="595959"/>
                              <w:sz w:val="16"/>
                            </w:rPr>
                            <w:t xml:space="preserve"> 593-2-396-1300 / www.educacion.gob.ec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7CCA45" id="Rectángulo 14" o:spid="_x0000_s1026" style="position:absolute;margin-left:-60pt;margin-top:-9pt;width:224.3pt;height:5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" fillcolor="white [3201]" stroked="f">
              <v:textbox inset="2.53958mm,1.2694mm,2.53958mm,1.2694mm">
                <w:txbxContent>
                  <w:p w14:paraId="727CCA52" w14:textId="77777777" w:rsidR="009505DF" w:rsidRDefault="009505DF">
                    <w:pPr>
                      <w:spacing w:after="0" w:line="20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595959"/>
                        <w:sz w:val="16"/>
                      </w:rPr>
                      <w:t>Dirección:</w:t>
                    </w:r>
                    <w:r>
                      <w:rPr>
                        <w:rFonts w:ascii="Arial" w:eastAsia="Arial" w:hAnsi="Arial" w:cs="Arial"/>
                        <w:color w:val="595959"/>
                        <w:sz w:val="16"/>
                      </w:rPr>
                      <w:t xml:space="preserve"> Av. Amazonas N34-451 y Av. Atahualpa. </w:t>
                    </w:r>
                    <w:r>
                      <w:rPr>
                        <w:rFonts w:ascii="Arial" w:eastAsia="Arial" w:hAnsi="Arial" w:cs="Arial"/>
                        <w:b/>
                        <w:color w:val="595959"/>
                        <w:sz w:val="16"/>
                      </w:rPr>
                      <w:t>Código postal:</w:t>
                    </w:r>
                    <w:r>
                      <w:rPr>
                        <w:rFonts w:ascii="Arial" w:eastAsia="Arial" w:hAnsi="Arial" w:cs="Arial"/>
                        <w:color w:val="595959"/>
                        <w:sz w:val="16"/>
                      </w:rPr>
                      <w:t xml:space="preserve"> 170507 / Quito-Ecuador</w:t>
                    </w:r>
                  </w:p>
                  <w:p w14:paraId="727CCA53" w14:textId="77777777" w:rsidR="009505DF" w:rsidRDefault="009505DF">
                    <w:pPr>
                      <w:spacing w:after="0" w:line="20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595959"/>
                        <w:sz w:val="16"/>
                      </w:rPr>
                      <w:t>Teléfono:</w:t>
                    </w:r>
                    <w:r>
                      <w:rPr>
                        <w:rFonts w:ascii="Arial" w:eastAsia="Arial" w:hAnsi="Arial" w:cs="Arial"/>
                        <w:color w:val="595959"/>
                        <w:sz w:val="16"/>
                      </w:rPr>
                      <w:t xml:space="preserve"> 593-2-396-1300 / www.educacion.gob.ec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0CEC7" w14:textId="77777777" w:rsidR="00502740" w:rsidRDefault="00502740">
      <w:pPr>
        <w:spacing w:after="0" w:line="240" w:lineRule="auto"/>
      </w:pPr>
      <w:r>
        <w:separator/>
      </w:r>
    </w:p>
  </w:footnote>
  <w:footnote w:type="continuationSeparator" w:id="0">
    <w:p w14:paraId="4CB3EBEE" w14:textId="77777777" w:rsidR="00502740" w:rsidRDefault="00502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CCA42" w14:textId="446D095E" w:rsidR="009505DF" w:rsidRDefault="007767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276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6191" behindDoc="0" locked="0" layoutInCell="1" allowOverlap="1" wp14:anchorId="727CCA44" wp14:editId="4892D7C9">
          <wp:simplePos x="0" y="0"/>
          <wp:positionH relativeFrom="margin">
            <wp:posOffset>-1261110</wp:posOffset>
          </wp:positionH>
          <wp:positionV relativeFrom="paragraph">
            <wp:posOffset>-472440</wp:posOffset>
          </wp:positionV>
          <wp:extent cx="5400675" cy="7650480"/>
          <wp:effectExtent l="0" t="0" r="9525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65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4031"/>
    <w:multiLevelType w:val="hybridMultilevel"/>
    <w:tmpl w:val="908EF9DE"/>
    <w:lvl w:ilvl="0" w:tplc="59324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020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34B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E9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A85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8D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46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2A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47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27189E"/>
    <w:multiLevelType w:val="hybridMultilevel"/>
    <w:tmpl w:val="283026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B5768"/>
    <w:multiLevelType w:val="hybridMultilevel"/>
    <w:tmpl w:val="9EE2CD0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C1D06"/>
    <w:multiLevelType w:val="hybridMultilevel"/>
    <w:tmpl w:val="6E088B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94A11"/>
    <w:multiLevelType w:val="hybridMultilevel"/>
    <w:tmpl w:val="F33491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F1E6E"/>
    <w:multiLevelType w:val="multilevel"/>
    <w:tmpl w:val="45D67F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934D66"/>
    <w:multiLevelType w:val="hybridMultilevel"/>
    <w:tmpl w:val="3340A18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F62B8D"/>
    <w:multiLevelType w:val="hybridMultilevel"/>
    <w:tmpl w:val="0D723380"/>
    <w:lvl w:ilvl="0" w:tplc="8E28F78A">
      <w:start w:val="4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35197"/>
    <w:multiLevelType w:val="hybridMultilevel"/>
    <w:tmpl w:val="2C6C8C00"/>
    <w:lvl w:ilvl="0" w:tplc="3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650B5"/>
    <w:multiLevelType w:val="hybridMultilevel"/>
    <w:tmpl w:val="F1DAD54E"/>
    <w:lvl w:ilvl="0" w:tplc="B60EBA0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B2830"/>
    <w:multiLevelType w:val="multilevel"/>
    <w:tmpl w:val="C35425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FE94B90"/>
    <w:multiLevelType w:val="hybridMultilevel"/>
    <w:tmpl w:val="4ADADE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B1B29"/>
    <w:multiLevelType w:val="multilevel"/>
    <w:tmpl w:val="6A20E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EB147DF"/>
    <w:multiLevelType w:val="hybridMultilevel"/>
    <w:tmpl w:val="008680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961EF"/>
    <w:multiLevelType w:val="hybridMultilevel"/>
    <w:tmpl w:val="BFF48C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65958"/>
    <w:multiLevelType w:val="multilevel"/>
    <w:tmpl w:val="9ED4AD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35CC8"/>
    <w:multiLevelType w:val="multilevel"/>
    <w:tmpl w:val="67908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4B9F532A"/>
    <w:multiLevelType w:val="hybridMultilevel"/>
    <w:tmpl w:val="2BBACD0C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4944A8"/>
    <w:multiLevelType w:val="hybridMultilevel"/>
    <w:tmpl w:val="51082A08"/>
    <w:lvl w:ilvl="0" w:tplc="EE32A298">
      <w:start w:val="4"/>
      <w:numFmt w:val="decimal"/>
      <w:lvlText w:val="%1&gt;"/>
      <w:lvlJc w:val="left"/>
      <w:pPr>
        <w:ind w:left="720" w:hanging="360"/>
      </w:pPr>
      <w:rPr>
        <w:rFonts w:hint="default"/>
        <w:b w:val="0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843A88"/>
    <w:multiLevelType w:val="multilevel"/>
    <w:tmpl w:val="4C40A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90C53"/>
    <w:multiLevelType w:val="hybridMultilevel"/>
    <w:tmpl w:val="04D824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E78AA"/>
    <w:multiLevelType w:val="hybridMultilevel"/>
    <w:tmpl w:val="EA7C3C6E"/>
    <w:lvl w:ilvl="0" w:tplc="BEB8180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12906FA"/>
    <w:multiLevelType w:val="multilevel"/>
    <w:tmpl w:val="C0AE44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AB1A57"/>
    <w:multiLevelType w:val="hybridMultilevel"/>
    <w:tmpl w:val="4CA48C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760A9A"/>
    <w:multiLevelType w:val="hybridMultilevel"/>
    <w:tmpl w:val="E8E8A19E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74320EE"/>
    <w:multiLevelType w:val="hybridMultilevel"/>
    <w:tmpl w:val="878C87AC"/>
    <w:lvl w:ilvl="0" w:tplc="35C41F7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2"/>
  </w:num>
  <w:num w:numId="4">
    <w:abstractNumId w:val="19"/>
  </w:num>
  <w:num w:numId="5">
    <w:abstractNumId w:val="5"/>
  </w:num>
  <w:num w:numId="6">
    <w:abstractNumId w:val="16"/>
  </w:num>
  <w:num w:numId="7">
    <w:abstractNumId w:val="20"/>
  </w:num>
  <w:num w:numId="8">
    <w:abstractNumId w:val="14"/>
  </w:num>
  <w:num w:numId="9">
    <w:abstractNumId w:val="23"/>
  </w:num>
  <w:num w:numId="10">
    <w:abstractNumId w:val="13"/>
  </w:num>
  <w:num w:numId="11">
    <w:abstractNumId w:val="2"/>
  </w:num>
  <w:num w:numId="12">
    <w:abstractNumId w:val="4"/>
  </w:num>
  <w:num w:numId="13">
    <w:abstractNumId w:val="21"/>
  </w:num>
  <w:num w:numId="14">
    <w:abstractNumId w:val="0"/>
  </w:num>
  <w:num w:numId="15">
    <w:abstractNumId w:val="3"/>
  </w:num>
  <w:num w:numId="16">
    <w:abstractNumId w:val="24"/>
  </w:num>
  <w:num w:numId="17">
    <w:abstractNumId w:val="1"/>
  </w:num>
  <w:num w:numId="18">
    <w:abstractNumId w:val="11"/>
  </w:num>
  <w:num w:numId="19">
    <w:abstractNumId w:val="10"/>
  </w:num>
  <w:num w:numId="20">
    <w:abstractNumId w:val="6"/>
  </w:num>
  <w:num w:numId="21">
    <w:abstractNumId w:val="17"/>
  </w:num>
  <w:num w:numId="22">
    <w:abstractNumId w:val="7"/>
  </w:num>
  <w:num w:numId="23">
    <w:abstractNumId w:val="18"/>
  </w:num>
  <w:num w:numId="24">
    <w:abstractNumId w:val="9"/>
  </w:num>
  <w:num w:numId="25">
    <w:abstractNumId w:val="25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F2C"/>
    <w:rsid w:val="000013B2"/>
    <w:rsid w:val="00020FDA"/>
    <w:rsid w:val="00023A29"/>
    <w:rsid w:val="00030A1D"/>
    <w:rsid w:val="00042589"/>
    <w:rsid w:val="000442AE"/>
    <w:rsid w:val="00052652"/>
    <w:rsid w:val="00054E18"/>
    <w:rsid w:val="00066BB6"/>
    <w:rsid w:val="000934CC"/>
    <w:rsid w:val="00096617"/>
    <w:rsid w:val="000A5532"/>
    <w:rsid w:val="000C580C"/>
    <w:rsid w:val="000D1157"/>
    <w:rsid w:val="000D16AE"/>
    <w:rsid w:val="000D22B3"/>
    <w:rsid w:val="000D2F2C"/>
    <w:rsid w:val="000D3F57"/>
    <w:rsid w:val="000D5709"/>
    <w:rsid w:val="000E79DB"/>
    <w:rsid w:val="000F0AC3"/>
    <w:rsid w:val="000F4138"/>
    <w:rsid w:val="000F4F53"/>
    <w:rsid w:val="000F6B71"/>
    <w:rsid w:val="00111E5A"/>
    <w:rsid w:val="00111FEB"/>
    <w:rsid w:val="00113277"/>
    <w:rsid w:val="001211BF"/>
    <w:rsid w:val="0012562C"/>
    <w:rsid w:val="0012632F"/>
    <w:rsid w:val="00133D61"/>
    <w:rsid w:val="001364B7"/>
    <w:rsid w:val="0014142F"/>
    <w:rsid w:val="00145742"/>
    <w:rsid w:val="00146694"/>
    <w:rsid w:val="001474A9"/>
    <w:rsid w:val="001622CE"/>
    <w:rsid w:val="001661CD"/>
    <w:rsid w:val="001719F8"/>
    <w:rsid w:val="00172063"/>
    <w:rsid w:val="00185C90"/>
    <w:rsid w:val="00186206"/>
    <w:rsid w:val="00187AE2"/>
    <w:rsid w:val="001A728D"/>
    <w:rsid w:val="001B02A9"/>
    <w:rsid w:val="001B1B3E"/>
    <w:rsid w:val="001B6EE9"/>
    <w:rsid w:val="001C3B1D"/>
    <w:rsid w:val="001D17C8"/>
    <w:rsid w:val="001D3FD1"/>
    <w:rsid w:val="001D58C0"/>
    <w:rsid w:val="001D7981"/>
    <w:rsid w:val="001D7B36"/>
    <w:rsid w:val="001E5591"/>
    <w:rsid w:val="002062BB"/>
    <w:rsid w:val="002103E1"/>
    <w:rsid w:val="002109C4"/>
    <w:rsid w:val="00215AB0"/>
    <w:rsid w:val="00221247"/>
    <w:rsid w:val="00221C48"/>
    <w:rsid w:val="00247822"/>
    <w:rsid w:val="00256828"/>
    <w:rsid w:val="00266F8D"/>
    <w:rsid w:val="00267380"/>
    <w:rsid w:val="00270B60"/>
    <w:rsid w:val="002827A1"/>
    <w:rsid w:val="0029024F"/>
    <w:rsid w:val="00292F1A"/>
    <w:rsid w:val="002A4FCC"/>
    <w:rsid w:val="002A4FD0"/>
    <w:rsid w:val="002A58CB"/>
    <w:rsid w:val="002A5DDE"/>
    <w:rsid w:val="002A5ECB"/>
    <w:rsid w:val="002B1993"/>
    <w:rsid w:val="002B7A95"/>
    <w:rsid w:val="002C7345"/>
    <w:rsid w:val="002D3CD5"/>
    <w:rsid w:val="002E4461"/>
    <w:rsid w:val="002F28CB"/>
    <w:rsid w:val="002F319E"/>
    <w:rsid w:val="002F7588"/>
    <w:rsid w:val="003054CB"/>
    <w:rsid w:val="00321A9C"/>
    <w:rsid w:val="00325B62"/>
    <w:rsid w:val="00333ABD"/>
    <w:rsid w:val="00335419"/>
    <w:rsid w:val="003360E0"/>
    <w:rsid w:val="003459B6"/>
    <w:rsid w:val="003666E6"/>
    <w:rsid w:val="00370F78"/>
    <w:rsid w:val="003720A2"/>
    <w:rsid w:val="00386C62"/>
    <w:rsid w:val="0039383B"/>
    <w:rsid w:val="003A6912"/>
    <w:rsid w:val="003A6938"/>
    <w:rsid w:val="003B22F2"/>
    <w:rsid w:val="003B2D11"/>
    <w:rsid w:val="003C4E4F"/>
    <w:rsid w:val="003D3BD4"/>
    <w:rsid w:val="003E7F69"/>
    <w:rsid w:val="003F2713"/>
    <w:rsid w:val="004003B5"/>
    <w:rsid w:val="00401814"/>
    <w:rsid w:val="00401BBA"/>
    <w:rsid w:val="00411303"/>
    <w:rsid w:val="00413AD4"/>
    <w:rsid w:val="00431485"/>
    <w:rsid w:val="0044188E"/>
    <w:rsid w:val="00446B69"/>
    <w:rsid w:val="004500DC"/>
    <w:rsid w:val="00453335"/>
    <w:rsid w:val="00453B4C"/>
    <w:rsid w:val="00461910"/>
    <w:rsid w:val="00475CD4"/>
    <w:rsid w:val="0047796F"/>
    <w:rsid w:val="004938D5"/>
    <w:rsid w:val="004A180A"/>
    <w:rsid w:val="004A3338"/>
    <w:rsid w:val="004B0FD0"/>
    <w:rsid w:val="004B3E03"/>
    <w:rsid w:val="004B4914"/>
    <w:rsid w:val="004B4B63"/>
    <w:rsid w:val="004B7529"/>
    <w:rsid w:val="004B7D90"/>
    <w:rsid w:val="004C5664"/>
    <w:rsid w:val="004C6AFB"/>
    <w:rsid w:val="004D16C9"/>
    <w:rsid w:val="004D2BFB"/>
    <w:rsid w:val="004E259F"/>
    <w:rsid w:val="004F3360"/>
    <w:rsid w:val="00501A8E"/>
    <w:rsid w:val="00501F3B"/>
    <w:rsid w:val="00502740"/>
    <w:rsid w:val="005075AB"/>
    <w:rsid w:val="00520D26"/>
    <w:rsid w:val="00531BCC"/>
    <w:rsid w:val="00535F27"/>
    <w:rsid w:val="00540261"/>
    <w:rsid w:val="00540364"/>
    <w:rsid w:val="005469B6"/>
    <w:rsid w:val="00550E28"/>
    <w:rsid w:val="005513D7"/>
    <w:rsid w:val="0055414E"/>
    <w:rsid w:val="00554ED3"/>
    <w:rsid w:val="0056650E"/>
    <w:rsid w:val="00571735"/>
    <w:rsid w:val="00572536"/>
    <w:rsid w:val="0059279C"/>
    <w:rsid w:val="005A5451"/>
    <w:rsid w:val="005B6470"/>
    <w:rsid w:val="005D2324"/>
    <w:rsid w:val="005D5133"/>
    <w:rsid w:val="005E5F22"/>
    <w:rsid w:val="00603E11"/>
    <w:rsid w:val="0061387F"/>
    <w:rsid w:val="00615FB3"/>
    <w:rsid w:val="00634CB1"/>
    <w:rsid w:val="00636530"/>
    <w:rsid w:val="00645A4B"/>
    <w:rsid w:val="006463F9"/>
    <w:rsid w:val="00660D5C"/>
    <w:rsid w:val="00662AB0"/>
    <w:rsid w:val="00672C9D"/>
    <w:rsid w:val="0068090E"/>
    <w:rsid w:val="00683846"/>
    <w:rsid w:val="0069337F"/>
    <w:rsid w:val="00693824"/>
    <w:rsid w:val="006A4511"/>
    <w:rsid w:val="006A7D70"/>
    <w:rsid w:val="006C0CC8"/>
    <w:rsid w:val="006C3E39"/>
    <w:rsid w:val="006D62C0"/>
    <w:rsid w:val="006E1B5C"/>
    <w:rsid w:val="006E5ECB"/>
    <w:rsid w:val="006E6EC2"/>
    <w:rsid w:val="006F412C"/>
    <w:rsid w:val="006F57F8"/>
    <w:rsid w:val="00704859"/>
    <w:rsid w:val="00720E8A"/>
    <w:rsid w:val="00731E24"/>
    <w:rsid w:val="00742906"/>
    <w:rsid w:val="00747593"/>
    <w:rsid w:val="007549AC"/>
    <w:rsid w:val="00763AAD"/>
    <w:rsid w:val="0076668D"/>
    <w:rsid w:val="007667F4"/>
    <w:rsid w:val="0076772F"/>
    <w:rsid w:val="007767EB"/>
    <w:rsid w:val="0078527A"/>
    <w:rsid w:val="00796E24"/>
    <w:rsid w:val="007A2F23"/>
    <w:rsid w:val="007B7246"/>
    <w:rsid w:val="007B7EC5"/>
    <w:rsid w:val="007C5D90"/>
    <w:rsid w:val="007C5ECB"/>
    <w:rsid w:val="007C6A94"/>
    <w:rsid w:val="007D2BB9"/>
    <w:rsid w:val="007E4A93"/>
    <w:rsid w:val="007F11BF"/>
    <w:rsid w:val="007F6138"/>
    <w:rsid w:val="00803546"/>
    <w:rsid w:val="008134D6"/>
    <w:rsid w:val="00815E07"/>
    <w:rsid w:val="008258AE"/>
    <w:rsid w:val="00826A80"/>
    <w:rsid w:val="00830B10"/>
    <w:rsid w:val="00834B21"/>
    <w:rsid w:val="0083570C"/>
    <w:rsid w:val="00837446"/>
    <w:rsid w:val="00841AE5"/>
    <w:rsid w:val="00854513"/>
    <w:rsid w:val="00855424"/>
    <w:rsid w:val="00855F4A"/>
    <w:rsid w:val="0086012E"/>
    <w:rsid w:val="00875173"/>
    <w:rsid w:val="00895926"/>
    <w:rsid w:val="008A2037"/>
    <w:rsid w:val="008A2B42"/>
    <w:rsid w:val="008B0F45"/>
    <w:rsid w:val="008B1A17"/>
    <w:rsid w:val="008B2FC1"/>
    <w:rsid w:val="008B3572"/>
    <w:rsid w:val="008C55D5"/>
    <w:rsid w:val="008C5A27"/>
    <w:rsid w:val="008D0BB4"/>
    <w:rsid w:val="008F1BCF"/>
    <w:rsid w:val="008F237A"/>
    <w:rsid w:val="008F6E67"/>
    <w:rsid w:val="008F7A08"/>
    <w:rsid w:val="009147BD"/>
    <w:rsid w:val="00921419"/>
    <w:rsid w:val="009260DB"/>
    <w:rsid w:val="00932A47"/>
    <w:rsid w:val="009505DF"/>
    <w:rsid w:val="009511DC"/>
    <w:rsid w:val="0095725A"/>
    <w:rsid w:val="00957B67"/>
    <w:rsid w:val="00960E5F"/>
    <w:rsid w:val="00961794"/>
    <w:rsid w:val="00962217"/>
    <w:rsid w:val="00991855"/>
    <w:rsid w:val="00993E78"/>
    <w:rsid w:val="00995A90"/>
    <w:rsid w:val="009B19A8"/>
    <w:rsid w:val="009C6BA3"/>
    <w:rsid w:val="009D5E19"/>
    <w:rsid w:val="009E4C67"/>
    <w:rsid w:val="009E66A8"/>
    <w:rsid w:val="009F5620"/>
    <w:rsid w:val="009F63FB"/>
    <w:rsid w:val="009F641B"/>
    <w:rsid w:val="00A01E35"/>
    <w:rsid w:val="00A11CF1"/>
    <w:rsid w:val="00A36168"/>
    <w:rsid w:val="00A46211"/>
    <w:rsid w:val="00A469FD"/>
    <w:rsid w:val="00A51DBA"/>
    <w:rsid w:val="00A574C2"/>
    <w:rsid w:val="00A61424"/>
    <w:rsid w:val="00A64F64"/>
    <w:rsid w:val="00A67F48"/>
    <w:rsid w:val="00A757E8"/>
    <w:rsid w:val="00A80EAD"/>
    <w:rsid w:val="00A8160F"/>
    <w:rsid w:val="00A83CE6"/>
    <w:rsid w:val="00A91A3D"/>
    <w:rsid w:val="00A921A8"/>
    <w:rsid w:val="00A95EDD"/>
    <w:rsid w:val="00A97594"/>
    <w:rsid w:val="00AA0B75"/>
    <w:rsid w:val="00AA3034"/>
    <w:rsid w:val="00AB3CA6"/>
    <w:rsid w:val="00AB643B"/>
    <w:rsid w:val="00AB6AE4"/>
    <w:rsid w:val="00AB7366"/>
    <w:rsid w:val="00AB774F"/>
    <w:rsid w:val="00AC5345"/>
    <w:rsid w:val="00AD0796"/>
    <w:rsid w:val="00AD10EC"/>
    <w:rsid w:val="00AE4042"/>
    <w:rsid w:val="00AE4D0B"/>
    <w:rsid w:val="00AE739C"/>
    <w:rsid w:val="00B14517"/>
    <w:rsid w:val="00B15E52"/>
    <w:rsid w:val="00B214B3"/>
    <w:rsid w:val="00B215D7"/>
    <w:rsid w:val="00B31C88"/>
    <w:rsid w:val="00B43449"/>
    <w:rsid w:val="00B43600"/>
    <w:rsid w:val="00B52929"/>
    <w:rsid w:val="00B54B25"/>
    <w:rsid w:val="00B7080E"/>
    <w:rsid w:val="00B7263E"/>
    <w:rsid w:val="00B9224F"/>
    <w:rsid w:val="00B92C9A"/>
    <w:rsid w:val="00B942D8"/>
    <w:rsid w:val="00B95DED"/>
    <w:rsid w:val="00BA76AC"/>
    <w:rsid w:val="00BB1086"/>
    <w:rsid w:val="00BC228A"/>
    <w:rsid w:val="00BC4231"/>
    <w:rsid w:val="00BC6FA0"/>
    <w:rsid w:val="00BD388E"/>
    <w:rsid w:val="00BD7EBB"/>
    <w:rsid w:val="00BE122D"/>
    <w:rsid w:val="00BE5596"/>
    <w:rsid w:val="00C160D3"/>
    <w:rsid w:val="00C241F7"/>
    <w:rsid w:val="00C31A36"/>
    <w:rsid w:val="00C44890"/>
    <w:rsid w:val="00C6237D"/>
    <w:rsid w:val="00C65F86"/>
    <w:rsid w:val="00C71A8A"/>
    <w:rsid w:val="00C77808"/>
    <w:rsid w:val="00C82A5A"/>
    <w:rsid w:val="00CB5D34"/>
    <w:rsid w:val="00CC102F"/>
    <w:rsid w:val="00CC2501"/>
    <w:rsid w:val="00CC7FAB"/>
    <w:rsid w:val="00CD2883"/>
    <w:rsid w:val="00CD5EDD"/>
    <w:rsid w:val="00CE2AA5"/>
    <w:rsid w:val="00CE394D"/>
    <w:rsid w:val="00CE4721"/>
    <w:rsid w:val="00CF646E"/>
    <w:rsid w:val="00D06AD3"/>
    <w:rsid w:val="00D16066"/>
    <w:rsid w:val="00D246A9"/>
    <w:rsid w:val="00D259EF"/>
    <w:rsid w:val="00D35C40"/>
    <w:rsid w:val="00D36275"/>
    <w:rsid w:val="00D37043"/>
    <w:rsid w:val="00D41BEB"/>
    <w:rsid w:val="00D524DE"/>
    <w:rsid w:val="00D611EF"/>
    <w:rsid w:val="00D62115"/>
    <w:rsid w:val="00D7473B"/>
    <w:rsid w:val="00D802B7"/>
    <w:rsid w:val="00D85E03"/>
    <w:rsid w:val="00D921D4"/>
    <w:rsid w:val="00D95925"/>
    <w:rsid w:val="00DA28B0"/>
    <w:rsid w:val="00DA40D7"/>
    <w:rsid w:val="00DB0C2E"/>
    <w:rsid w:val="00DB1D8F"/>
    <w:rsid w:val="00DB4567"/>
    <w:rsid w:val="00DC3963"/>
    <w:rsid w:val="00DC4803"/>
    <w:rsid w:val="00DD0014"/>
    <w:rsid w:val="00DE2AD7"/>
    <w:rsid w:val="00DE7273"/>
    <w:rsid w:val="00DF5B8B"/>
    <w:rsid w:val="00E046BB"/>
    <w:rsid w:val="00E0594F"/>
    <w:rsid w:val="00E06761"/>
    <w:rsid w:val="00E1361E"/>
    <w:rsid w:val="00E174E6"/>
    <w:rsid w:val="00E216C9"/>
    <w:rsid w:val="00E25444"/>
    <w:rsid w:val="00E33CEC"/>
    <w:rsid w:val="00E342E0"/>
    <w:rsid w:val="00E42F33"/>
    <w:rsid w:val="00E44576"/>
    <w:rsid w:val="00E53516"/>
    <w:rsid w:val="00E676E0"/>
    <w:rsid w:val="00E761C2"/>
    <w:rsid w:val="00E76996"/>
    <w:rsid w:val="00EA2F52"/>
    <w:rsid w:val="00EB3A38"/>
    <w:rsid w:val="00EB42A9"/>
    <w:rsid w:val="00EC0207"/>
    <w:rsid w:val="00ED0BEB"/>
    <w:rsid w:val="00ED539F"/>
    <w:rsid w:val="00EF4402"/>
    <w:rsid w:val="00EF729A"/>
    <w:rsid w:val="00F04307"/>
    <w:rsid w:val="00F0771D"/>
    <w:rsid w:val="00F215CC"/>
    <w:rsid w:val="00F25FE7"/>
    <w:rsid w:val="00F26539"/>
    <w:rsid w:val="00F279DC"/>
    <w:rsid w:val="00F35A86"/>
    <w:rsid w:val="00F4202A"/>
    <w:rsid w:val="00F42A8F"/>
    <w:rsid w:val="00F43C17"/>
    <w:rsid w:val="00F447A8"/>
    <w:rsid w:val="00F45911"/>
    <w:rsid w:val="00F56FF2"/>
    <w:rsid w:val="00F620C6"/>
    <w:rsid w:val="00F716BA"/>
    <w:rsid w:val="00F804A9"/>
    <w:rsid w:val="00F83334"/>
    <w:rsid w:val="00F93F96"/>
    <w:rsid w:val="00F96F71"/>
    <w:rsid w:val="00FA086C"/>
    <w:rsid w:val="00FA2362"/>
    <w:rsid w:val="00FA751D"/>
    <w:rsid w:val="00FB444B"/>
    <w:rsid w:val="00FB4EAF"/>
    <w:rsid w:val="00FB6062"/>
    <w:rsid w:val="00FB7363"/>
    <w:rsid w:val="00FC02E1"/>
    <w:rsid w:val="00FC25A7"/>
    <w:rsid w:val="00FC40B3"/>
    <w:rsid w:val="00FD11E7"/>
    <w:rsid w:val="00FD61F3"/>
    <w:rsid w:val="00FE143C"/>
    <w:rsid w:val="00FE4B85"/>
    <w:rsid w:val="00FF334C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CC844"/>
  <w15:docId w15:val="{D2145C79-FB95-4EB8-8EF8-09A7717F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347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669"/>
  </w:style>
  <w:style w:type="paragraph" w:styleId="Piedepgina">
    <w:name w:val="footer"/>
    <w:basedOn w:val="Normal"/>
    <w:link w:val="Piedepgina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669"/>
  </w:style>
  <w:style w:type="paragraph" w:styleId="Textodeglobo">
    <w:name w:val="Balloon Text"/>
    <w:basedOn w:val="Normal"/>
    <w:link w:val="TextodegloboCar"/>
    <w:uiPriority w:val="99"/>
    <w:semiHidden/>
    <w:unhideWhenUsed/>
    <w:rsid w:val="002A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66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16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normaltextrun">
    <w:name w:val="normaltextrun"/>
    <w:basedOn w:val="Fuentedeprrafopredeter"/>
    <w:rsid w:val="00167BC7"/>
  </w:style>
  <w:style w:type="character" w:customStyle="1" w:styleId="eop">
    <w:name w:val="eop"/>
    <w:basedOn w:val="Fuentedeprrafopredeter"/>
    <w:rsid w:val="00167BC7"/>
  </w:style>
  <w:style w:type="character" w:styleId="Refdecomentario">
    <w:name w:val="annotation reference"/>
    <w:basedOn w:val="Fuentedeprrafopredeter"/>
    <w:uiPriority w:val="99"/>
    <w:semiHidden/>
    <w:unhideWhenUsed/>
    <w:rsid w:val="00167B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67BC7"/>
    <w:pPr>
      <w:spacing w:after="160" w:line="240" w:lineRule="auto"/>
    </w:pPr>
    <w:rPr>
      <w:rFonts w:eastAsiaTheme="minorEastAsi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67BC7"/>
    <w:rPr>
      <w:rFonts w:eastAsiaTheme="minorEastAsia"/>
      <w:sz w:val="20"/>
      <w:szCs w:val="20"/>
      <w:lang w:eastAsia="es-EC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813E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813E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813EA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0292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0292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02929"/>
    <w:rPr>
      <w:vertAlign w:val="superscript"/>
    </w:rPr>
  </w:style>
  <w:style w:type="paragraph" w:styleId="Prrafodelista">
    <w:name w:val="List Paragraph"/>
    <w:aliases w:val="Capítulo,titulo 5,Párrafo de Viñeta,tEXTO,Senplades Parafo,List Paragraph,AATITULO,Subtitulo1,INDICE,Titulo 2,Bullets,Numbered List Paragraph,123 List Paragraph,Celula,List Paragraph (numbered (a)),Main numbered paragraph,Texto,Titulo 4"/>
    <w:basedOn w:val="Normal"/>
    <w:link w:val="PrrafodelistaCar"/>
    <w:uiPriority w:val="34"/>
    <w:qFormat/>
    <w:rsid w:val="00512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FC7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Capítulo Car,titulo 5 Car,Párrafo de Viñeta Car,tEXTO Car,Senplades Parafo Car,List Paragraph Car,AATITULO Car,Subtitulo1 Car,INDICE Car,Titulo 2 Car,Bullets Car,Numbered List Paragraph Car,123 List Paragraph Car,Celula Car"/>
    <w:basedOn w:val="Fuentedeprrafopredeter"/>
    <w:link w:val="Prrafodelista"/>
    <w:uiPriority w:val="34"/>
    <w:qFormat/>
    <w:rsid w:val="00233E8C"/>
  </w:style>
  <w:style w:type="character" w:styleId="Hipervnculo">
    <w:name w:val="Hyperlink"/>
    <w:basedOn w:val="Fuentedeprrafopredeter"/>
    <w:uiPriority w:val="99"/>
    <w:unhideWhenUsed/>
    <w:rsid w:val="0040377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3771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345D"/>
    <w:pPr>
      <w:spacing w:after="200"/>
    </w:pPr>
    <w:rPr>
      <w:rFonts w:eastAsiaTheme="minorHAns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345D"/>
    <w:rPr>
      <w:rFonts w:eastAsiaTheme="minorEastAsia"/>
      <w:b/>
      <w:bCs/>
      <w:sz w:val="20"/>
      <w:szCs w:val="20"/>
      <w:lang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0347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C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BD388E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D388E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046B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046BB"/>
    <w:pPr>
      <w:spacing w:after="100"/>
      <w:ind w:left="440"/>
    </w:pPr>
  </w:style>
  <w:style w:type="paragraph" w:styleId="Sinespaciado">
    <w:name w:val="No Spacing"/>
    <w:uiPriority w:val="1"/>
    <w:qFormat/>
    <w:rsid w:val="008F7A08"/>
    <w:pPr>
      <w:spacing w:after="0" w:line="240" w:lineRule="auto"/>
    </w:pPr>
  </w:style>
  <w:style w:type="character" w:styleId="Referenciasutil">
    <w:name w:val="Subtle Reference"/>
    <w:basedOn w:val="Fuentedeprrafopredeter"/>
    <w:uiPriority w:val="31"/>
    <w:qFormat/>
    <w:rsid w:val="008F7A08"/>
    <w:rPr>
      <w:smallCaps/>
      <w:color w:val="5A5A5A" w:themeColor="text1" w:themeTint="A5"/>
    </w:rPr>
  </w:style>
  <w:style w:type="character" w:styleId="Mencinsinresolver">
    <w:name w:val="Unresolved Mention"/>
    <w:basedOn w:val="Fuentedeprrafopredeter"/>
    <w:uiPriority w:val="99"/>
    <w:semiHidden/>
    <w:unhideWhenUsed/>
    <w:rsid w:val="00C82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4465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ME-NDyQUnec&amp;t=2s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Wr0_wULJnBE" TargetMode="External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ur46ipVPqEOUYqpLdGcZ7TYIfQ==">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A3C824A-CF7B-4432-BAF4-3B75A3890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602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gallegos</dc:creator>
  <cp:lastModifiedBy>José Remache</cp:lastModifiedBy>
  <cp:revision>21</cp:revision>
  <dcterms:created xsi:type="dcterms:W3CDTF">2021-09-27T18:04:00Z</dcterms:created>
  <dcterms:modified xsi:type="dcterms:W3CDTF">2021-10-26T05:10:00Z</dcterms:modified>
</cp:coreProperties>
</file>