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margin" w:tblpXSpec="center" w:tblpY="547"/>
        <w:tblW w:w="9452" w:type="dxa"/>
        <w:tblLook w:val="04A0" w:firstRow="1" w:lastRow="0" w:firstColumn="1" w:lastColumn="0" w:noHBand="0" w:noVBand="1"/>
      </w:tblPr>
      <w:tblGrid>
        <w:gridCol w:w="2010"/>
        <w:gridCol w:w="5631"/>
        <w:gridCol w:w="1811"/>
      </w:tblGrid>
      <w:tr w:rsidR="00217A9D" w14:paraId="18FBCBAA" w14:textId="77777777" w:rsidTr="00417902">
        <w:trPr>
          <w:trHeight w:val="1068"/>
        </w:trPr>
        <w:tc>
          <w:tcPr>
            <w:tcW w:w="2010" w:type="dxa"/>
          </w:tcPr>
          <w:p w14:paraId="58C18B5A" w14:textId="77777777" w:rsidR="00217A9D" w:rsidRDefault="00217A9D" w:rsidP="00217A9D">
            <w:pPr>
              <w:pStyle w:val="Encabezado"/>
              <w:jc w:val="center"/>
            </w:pPr>
            <w:r w:rsidRPr="005A0348">
              <w:rPr>
                <w:noProof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3E4FB93D" wp14:editId="34CE3E7A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60960</wp:posOffset>
                  </wp:positionV>
                  <wp:extent cx="657225" cy="726006"/>
                  <wp:effectExtent l="0" t="0" r="0" b="0"/>
                  <wp:wrapNone/>
                  <wp:docPr id="9" name="Imagen 9" descr="C:\Users\Direccion\Desktop\Logo Unidad Educativa L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cion\Desktop\Logo Unidad Educativa L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1" w:type="dxa"/>
            <w:vAlign w:val="center"/>
          </w:tcPr>
          <w:p w14:paraId="140BE592" w14:textId="77777777" w:rsidR="00217A9D" w:rsidRPr="007767EB" w:rsidRDefault="00217A9D" w:rsidP="00417902">
            <w:pPr>
              <w:pStyle w:val="Encabezado"/>
              <w:spacing w:line="36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767EB">
              <w:rPr>
                <w:rFonts w:ascii="Century Gothic" w:hAnsi="Century Gothic"/>
                <w:b/>
                <w:sz w:val="24"/>
                <w:szCs w:val="24"/>
              </w:rPr>
              <w:t>UNIDAD EDUCATIVA “LUIS ROBERTO BRAVO”</w:t>
            </w:r>
          </w:p>
          <w:p w14:paraId="2772DEC4" w14:textId="77777777" w:rsidR="00217A9D" w:rsidRPr="007767EB" w:rsidRDefault="00217A9D" w:rsidP="00417902">
            <w:pPr>
              <w:pStyle w:val="Encabezado"/>
              <w:spacing w:line="36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ANEXO 3: FICHA DE ACTIVIDADES PARA EL DESARROLLO DEL PROYECTO</w:t>
            </w:r>
          </w:p>
        </w:tc>
        <w:tc>
          <w:tcPr>
            <w:tcW w:w="1811" w:type="dxa"/>
            <w:vAlign w:val="center"/>
          </w:tcPr>
          <w:p w14:paraId="26F17AAB" w14:textId="77777777" w:rsidR="00217A9D" w:rsidRPr="0059738D" w:rsidRDefault="00217A9D" w:rsidP="00703808">
            <w:pPr>
              <w:pStyle w:val="Encabezado"/>
              <w:jc w:val="center"/>
              <w:rPr>
                <w:b/>
              </w:rPr>
            </w:pPr>
            <w:r>
              <w:rPr>
                <w:b/>
              </w:rPr>
              <w:t>2021 - 2022</w:t>
            </w:r>
          </w:p>
        </w:tc>
      </w:tr>
    </w:tbl>
    <w:p w14:paraId="0EC0EE8F" w14:textId="77777777" w:rsidR="001819DD" w:rsidRDefault="001819DD"/>
    <w:p w14:paraId="1A8CA776" w14:textId="79BB54DD" w:rsidR="00217A9D" w:rsidRDefault="00217A9D" w:rsidP="00217A9D">
      <w:pPr>
        <w:spacing w:after="0" w:line="240" w:lineRule="auto"/>
        <w:jc w:val="center"/>
        <w:rPr>
          <w:rFonts w:asciiTheme="minorHAnsi" w:hAnsiTheme="minorHAnsi" w:cstheme="minorHAnsi"/>
          <w:b/>
          <w:color w:val="222222"/>
          <w:sz w:val="28"/>
          <w:szCs w:val="28"/>
        </w:rPr>
      </w:pPr>
      <w:r w:rsidRPr="007767EB">
        <w:rPr>
          <w:rFonts w:asciiTheme="minorHAnsi" w:hAnsiTheme="minorHAnsi" w:cstheme="minorHAnsi"/>
          <w:b/>
          <w:color w:val="222222"/>
          <w:sz w:val="28"/>
          <w:szCs w:val="28"/>
        </w:rPr>
        <w:t>PROYECTO INTERDISCIPLINARIO</w:t>
      </w:r>
      <w:r w:rsidR="00F81380">
        <w:rPr>
          <w:rFonts w:asciiTheme="minorHAnsi" w:hAnsiTheme="minorHAnsi" w:cstheme="minorHAnsi"/>
          <w:b/>
          <w:color w:val="222222"/>
          <w:sz w:val="28"/>
          <w:szCs w:val="28"/>
        </w:rPr>
        <w:t xml:space="preserve"> </w:t>
      </w:r>
      <w:r w:rsidR="00E72A34">
        <w:rPr>
          <w:rFonts w:asciiTheme="minorHAnsi" w:hAnsiTheme="minorHAnsi" w:cstheme="minorHAnsi"/>
          <w:b/>
          <w:color w:val="222222"/>
          <w:sz w:val="28"/>
          <w:szCs w:val="28"/>
        </w:rPr>
        <w:t>5</w:t>
      </w:r>
    </w:p>
    <w:p w14:paraId="21012699" w14:textId="3785B1CF" w:rsidR="00176770" w:rsidRDefault="00217A9D" w:rsidP="00217A9D">
      <w:pPr>
        <w:spacing w:after="0" w:line="240" w:lineRule="auto"/>
        <w:rPr>
          <w:rFonts w:asciiTheme="minorHAnsi" w:hAnsiTheme="minorHAnsi" w:cstheme="minorHAnsi"/>
          <w:b/>
          <w:color w:val="222222"/>
          <w:sz w:val="24"/>
          <w:szCs w:val="24"/>
        </w:rPr>
      </w:pPr>
      <w:r w:rsidRPr="000D5709">
        <w:rPr>
          <w:rFonts w:asciiTheme="minorHAnsi" w:hAnsiTheme="minorHAnsi" w:cstheme="minorHAnsi"/>
          <w:b/>
          <w:color w:val="222222"/>
          <w:sz w:val="24"/>
          <w:szCs w:val="24"/>
        </w:rPr>
        <w:t>SUBNIVEL/NIVEL</w:t>
      </w:r>
      <w:r>
        <w:rPr>
          <w:rFonts w:asciiTheme="minorHAnsi" w:hAnsiTheme="minorHAnsi" w:cstheme="minorHAnsi"/>
          <w:b/>
          <w:color w:val="222222"/>
          <w:sz w:val="24"/>
          <w:szCs w:val="24"/>
        </w:rPr>
        <w:t>:</w:t>
      </w:r>
      <w:r w:rsidRPr="000D5709">
        <w:rPr>
          <w:rFonts w:asciiTheme="minorHAnsi" w:hAnsiTheme="minorHAnsi" w:cstheme="minorHAnsi"/>
          <w:b/>
          <w:color w:val="222222"/>
          <w:sz w:val="24"/>
          <w:szCs w:val="24"/>
        </w:rPr>
        <w:t xml:space="preserve">        </w:t>
      </w:r>
      <w:r w:rsidR="00703808">
        <w:rPr>
          <w:rFonts w:asciiTheme="minorHAnsi" w:hAnsiTheme="minorHAnsi" w:cstheme="minorHAnsi"/>
          <w:b/>
          <w:color w:val="222222"/>
          <w:sz w:val="24"/>
          <w:szCs w:val="24"/>
        </w:rPr>
        <w:t xml:space="preserve">MEDIA </w:t>
      </w:r>
      <w:r w:rsidR="00703808" w:rsidRPr="000D5709">
        <w:rPr>
          <w:rFonts w:asciiTheme="minorHAnsi" w:hAnsiTheme="minorHAnsi" w:cstheme="minorHAnsi"/>
          <w:b/>
          <w:color w:val="222222"/>
          <w:sz w:val="24"/>
          <w:szCs w:val="24"/>
        </w:rPr>
        <w:t xml:space="preserve">                                 </w:t>
      </w:r>
    </w:p>
    <w:p w14:paraId="44326F0F" w14:textId="0FB46AC2" w:rsidR="00217A9D" w:rsidRPr="000D5709" w:rsidRDefault="00703808" w:rsidP="00217A9D">
      <w:pPr>
        <w:spacing w:after="0" w:line="240" w:lineRule="auto"/>
        <w:rPr>
          <w:rFonts w:asciiTheme="minorHAnsi" w:hAnsiTheme="minorHAnsi" w:cstheme="minorHAnsi"/>
          <w:b/>
          <w:color w:val="222222"/>
          <w:sz w:val="24"/>
          <w:szCs w:val="24"/>
        </w:rPr>
      </w:pPr>
      <w:r w:rsidRPr="000D5709">
        <w:rPr>
          <w:rFonts w:asciiTheme="minorHAnsi" w:hAnsiTheme="minorHAnsi" w:cstheme="minorHAnsi"/>
          <w:b/>
          <w:color w:val="222222"/>
          <w:sz w:val="24"/>
          <w:szCs w:val="24"/>
        </w:rPr>
        <w:t>GRADO/CURSO</w:t>
      </w:r>
      <w:r>
        <w:rPr>
          <w:rFonts w:asciiTheme="minorHAnsi" w:hAnsiTheme="minorHAnsi" w:cstheme="minorHAnsi"/>
          <w:b/>
          <w:color w:val="222222"/>
          <w:sz w:val="24"/>
          <w:szCs w:val="24"/>
        </w:rPr>
        <w:t>:          SEXTO A VESPERTINA</w:t>
      </w:r>
    </w:p>
    <w:p w14:paraId="5DDB641F" w14:textId="77777777" w:rsidR="00217A9D" w:rsidRPr="007767EB" w:rsidRDefault="00217A9D" w:rsidP="00217A9D">
      <w:pPr>
        <w:spacing w:after="0" w:line="240" w:lineRule="auto"/>
        <w:jc w:val="center"/>
        <w:rPr>
          <w:rFonts w:asciiTheme="minorHAnsi" w:hAnsiTheme="minorHAnsi" w:cstheme="minorHAnsi"/>
          <w:bCs/>
          <w:color w:val="222222"/>
          <w:sz w:val="24"/>
          <w:szCs w:val="24"/>
        </w:rPr>
      </w:pPr>
      <w:bookmarkStart w:id="0" w:name="_heading=h.2et92p0" w:colFirst="0" w:colLast="0"/>
      <w:bookmarkEnd w:id="0"/>
      <w:r w:rsidRPr="000D5709">
        <w:rPr>
          <w:rFonts w:asciiTheme="minorHAnsi" w:hAnsiTheme="minorHAnsi" w:cstheme="minorHAnsi"/>
          <w:b/>
          <w:color w:val="222222"/>
          <w:sz w:val="24"/>
          <w:szCs w:val="24"/>
        </w:rPr>
        <w:t>CICLO SIERRA – AMAZONÍA</w:t>
      </w:r>
    </w:p>
    <w:p w14:paraId="449CD2A7" w14:textId="77777777" w:rsidR="00217A9D" w:rsidRPr="00E046BB" w:rsidRDefault="00217A9D" w:rsidP="00217A9D">
      <w:pPr>
        <w:spacing w:after="0" w:line="240" w:lineRule="auto"/>
        <w:jc w:val="center"/>
        <w:rPr>
          <w:rFonts w:asciiTheme="minorHAnsi" w:hAnsiTheme="minorHAnsi" w:cstheme="minorHAnsi"/>
          <w:b/>
          <w:color w:val="222222"/>
        </w:rPr>
      </w:pPr>
    </w:p>
    <w:tbl>
      <w:tblPr>
        <w:tblW w:w="885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7"/>
        <w:gridCol w:w="6945"/>
      </w:tblGrid>
      <w:tr w:rsidR="00217A9D" w:rsidRPr="00E046BB" w14:paraId="54CDC9E4" w14:textId="77777777" w:rsidTr="00DF1AA8">
        <w:trPr>
          <w:trHeight w:val="563"/>
        </w:trPr>
        <w:tc>
          <w:tcPr>
            <w:tcW w:w="1907" w:type="dxa"/>
            <w:shd w:val="clear" w:color="auto" w:fill="00D6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A1EE4" w14:textId="77777777" w:rsidR="00217A9D" w:rsidRPr="00B95DED" w:rsidRDefault="00217A9D" w:rsidP="00DF1AA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95DED">
              <w:rPr>
                <w:rFonts w:asciiTheme="minorHAnsi" w:hAnsiTheme="minorHAnsi" w:cstheme="minorHAnsi"/>
                <w:b/>
                <w:sz w:val="24"/>
                <w:szCs w:val="24"/>
              </w:rPr>
              <w:t>Objetivo de aprendizaje:</w:t>
            </w:r>
          </w:p>
        </w:tc>
        <w:tc>
          <w:tcPr>
            <w:tcW w:w="6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002F1" w14:textId="4875650E" w:rsidR="00217A9D" w:rsidRPr="00B95DED" w:rsidRDefault="00E72A34" w:rsidP="0099127A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1" w:name="_heading=h.x2vfannlqwpu" w:colFirst="0" w:colLast="0"/>
            <w:bookmarkEnd w:id="1"/>
            <w:r w:rsidRPr="0091580E">
              <w:rPr>
                <w:rFonts w:ascii="Arial" w:hAnsi="Arial" w:cs="Arial"/>
                <w:bCs/>
              </w:rPr>
              <w:t>Los estudiantes comprenderán que la ciencia, la tecnología y la sociedad se relacionan entre sí para brindar oportunidades equitativas y responder a los requerimientos de la actualidad, compartiendo la información con ética y responsabilidad social.</w:t>
            </w:r>
          </w:p>
        </w:tc>
      </w:tr>
      <w:tr w:rsidR="00217A9D" w:rsidRPr="00E046BB" w14:paraId="54947713" w14:textId="77777777" w:rsidTr="00DF1AA8">
        <w:trPr>
          <w:trHeight w:val="642"/>
        </w:trPr>
        <w:tc>
          <w:tcPr>
            <w:tcW w:w="1907" w:type="dxa"/>
            <w:shd w:val="clear" w:color="auto" w:fill="00D6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710B5" w14:textId="77777777" w:rsidR="00217A9D" w:rsidRPr="00B95DED" w:rsidRDefault="00217A9D" w:rsidP="00DF1AA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95DED">
              <w:rPr>
                <w:rFonts w:asciiTheme="minorHAnsi" w:hAnsiTheme="minorHAnsi" w:cstheme="minorHAnsi"/>
                <w:b/>
                <w:sz w:val="24"/>
                <w:szCs w:val="24"/>
              </w:rPr>
              <w:t>Indicadores de evaluación:</w:t>
            </w:r>
          </w:p>
        </w:tc>
        <w:tc>
          <w:tcPr>
            <w:tcW w:w="6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5CDF8" w14:textId="77777777" w:rsidR="0031384E" w:rsidRPr="0031384E" w:rsidRDefault="0031384E" w:rsidP="003138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31384E">
              <w:rPr>
                <w:rFonts w:ascii="Arial" w:hAnsi="Arial" w:cs="Arial"/>
              </w:rPr>
              <w:t>LENGUA Y LITERATURA</w:t>
            </w:r>
          </w:p>
          <w:p w14:paraId="468B69FA" w14:textId="77777777" w:rsidR="0031384E" w:rsidRPr="0031384E" w:rsidRDefault="0031384E" w:rsidP="003138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31384E">
              <w:rPr>
                <w:rFonts w:ascii="Arial" w:hAnsi="Arial" w:cs="Arial"/>
              </w:rPr>
              <w:t>LL.3.3.7. Registrar la información consultada con el uso de esquemas de diverso tipo.</w:t>
            </w:r>
          </w:p>
          <w:p w14:paraId="1B1320F9" w14:textId="77777777" w:rsidR="0031384E" w:rsidRPr="0031384E" w:rsidRDefault="0031384E" w:rsidP="003138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31384E">
              <w:rPr>
                <w:rFonts w:ascii="Arial" w:hAnsi="Arial" w:cs="Arial"/>
              </w:rPr>
              <w:t>CIENCIAS NATURALES</w:t>
            </w:r>
          </w:p>
          <w:p w14:paraId="47E49E76" w14:textId="77777777" w:rsidR="0031384E" w:rsidRPr="0031384E" w:rsidRDefault="0031384E" w:rsidP="003138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31384E">
              <w:rPr>
                <w:rFonts w:ascii="Arial" w:hAnsi="Arial" w:cs="Arial"/>
              </w:rPr>
              <w:t>CN.3.4.7. Explicar, con apoyo de modelos, los patrones de incidencia de la radiación solar sobre la superficie terrestre y relacionar las variaciones de intensidad de la radiación solar con la ubicación geográfica.</w:t>
            </w:r>
          </w:p>
          <w:p w14:paraId="28A002F0" w14:textId="77777777" w:rsidR="0031384E" w:rsidRPr="0031384E" w:rsidRDefault="0031384E" w:rsidP="003138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31384E">
              <w:rPr>
                <w:rFonts w:ascii="Arial" w:hAnsi="Arial" w:cs="Arial"/>
              </w:rPr>
              <w:t>MATEMÁTICA</w:t>
            </w:r>
          </w:p>
          <w:p w14:paraId="1D9D8483" w14:textId="77777777" w:rsidR="0031384E" w:rsidRPr="0031384E" w:rsidRDefault="0031384E" w:rsidP="003138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31384E">
              <w:rPr>
                <w:rFonts w:ascii="Arial" w:hAnsi="Arial" w:cs="Arial"/>
              </w:rPr>
              <w:t xml:space="preserve">M.3.1.33. Leer y escribir fracciones a partir de un objeto, un conjunto de objetos fraccionables o una unidad de medida. </w:t>
            </w:r>
          </w:p>
          <w:p w14:paraId="7C996F4F" w14:textId="77777777" w:rsidR="0031384E" w:rsidRPr="0031384E" w:rsidRDefault="0031384E" w:rsidP="003138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31384E">
              <w:rPr>
                <w:rFonts w:ascii="Arial" w:hAnsi="Arial" w:cs="Arial"/>
              </w:rPr>
              <w:t>EDUCACIÓN FÍSICA</w:t>
            </w:r>
          </w:p>
          <w:p w14:paraId="4CAE44DC" w14:textId="255011A0" w:rsidR="0099127A" w:rsidRPr="0086087F" w:rsidRDefault="0031384E" w:rsidP="003138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31384E">
              <w:rPr>
                <w:rFonts w:ascii="Arial" w:hAnsi="Arial" w:cs="Arial"/>
              </w:rPr>
              <w:t>EF.3.6.1. Reconocer los diferentes objetivos posibles (recreativo, mejora del desempeño propio o colectivo, de alto rendimiento, entre otros) cuando se realizan prácticas corporales para poder decidir en cuáles elige participar fuera de las instituciones educativas.</w:t>
            </w:r>
          </w:p>
        </w:tc>
      </w:tr>
      <w:tr w:rsidR="00217A9D" w:rsidRPr="00E046BB" w14:paraId="62DFC8AA" w14:textId="77777777" w:rsidTr="00DF1AA8">
        <w:trPr>
          <w:trHeight w:val="344"/>
        </w:trPr>
        <w:tc>
          <w:tcPr>
            <w:tcW w:w="1907" w:type="dxa"/>
            <w:shd w:val="clear" w:color="auto" w:fill="00D6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8F4DC" w14:textId="77777777" w:rsidR="00217A9D" w:rsidRPr="00B95DED" w:rsidRDefault="00217A9D" w:rsidP="00DF1AA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95DED">
              <w:rPr>
                <w:rFonts w:asciiTheme="minorHAnsi" w:hAnsiTheme="minorHAnsi" w:cstheme="minorHAnsi"/>
                <w:b/>
                <w:sz w:val="24"/>
                <w:szCs w:val="24"/>
              </w:rPr>
              <w:t>Nombre del proyecto:</w:t>
            </w:r>
          </w:p>
        </w:tc>
        <w:tc>
          <w:tcPr>
            <w:tcW w:w="6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6776A" w14:textId="312FCF69" w:rsidR="00217A9D" w:rsidRPr="00FF16B5" w:rsidRDefault="00FF16B5" w:rsidP="00417902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</w:rPr>
              <w:t>“</w:t>
            </w:r>
            <w:r w:rsidRPr="00FF16B5">
              <w:rPr>
                <w:rFonts w:ascii="Arial" w:hAnsi="Arial" w:cs="Arial"/>
                <w:b/>
              </w:rPr>
              <w:t>Soy mejor compartiendo la información con ética y responsabilidad social.</w:t>
            </w:r>
            <w:r>
              <w:rPr>
                <w:rFonts w:ascii="Arial" w:hAnsi="Arial" w:cs="Arial"/>
                <w:b/>
              </w:rPr>
              <w:t>”</w:t>
            </w:r>
          </w:p>
        </w:tc>
      </w:tr>
      <w:tr w:rsidR="00703808" w:rsidRPr="00E046BB" w14:paraId="517094A3" w14:textId="77777777" w:rsidTr="00DF1AA8">
        <w:trPr>
          <w:trHeight w:val="344"/>
        </w:trPr>
        <w:tc>
          <w:tcPr>
            <w:tcW w:w="1907" w:type="dxa"/>
            <w:shd w:val="clear" w:color="auto" w:fill="00D6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47FA8" w14:textId="2AB031F7" w:rsidR="00703808" w:rsidRPr="00B95DED" w:rsidRDefault="00703808" w:rsidP="00DF1AA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Producto final:</w:t>
            </w:r>
          </w:p>
        </w:tc>
        <w:tc>
          <w:tcPr>
            <w:tcW w:w="6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20C59" w14:textId="74FF86FC" w:rsidR="00703808" w:rsidRPr="00FF16B5" w:rsidRDefault="00B62744" w:rsidP="00417902">
            <w:pPr>
              <w:jc w:val="both"/>
              <w:rPr>
                <w:rFonts w:ascii="Gotham-Book" w:hAnsi="Gotham-Book" w:cs="Gotham-Book"/>
                <w:b/>
                <w:i/>
                <w:iCs/>
                <w:sz w:val="20"/>
                <w:szCs w:val="20"/>
              </w:rPr>
            </w:pPr>
            <w:r w:rsidRPr="00FF16B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Creación de un video exponiendo las expectativas </w:t>
            </w:r>
            <w:r w:rsidR="0021331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referentes al cuidado </w:t>
            </w:r>
            <w:r w:rsidR="001D368D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y protección </w:t>
            </w:r>
            <w:r w:rsidR="0021331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del medio ambiente </w:t>
            </w:r>
            <w:r w:rsidRPr="00FF16B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para el nuevo año.</w:t>
            </w:r>
          </w:p>
        </w:tc>
      </w:tr>
    </w:tbl>
    <w:p w14:paraId="416E6A04" w14:textId="72B015F1" w:rsidR="00217A9D" w:rsidRPr="004A619D" w:rsidRDefault="00217A9D" w:rsidP="004A619D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sz w:val="20"/>
          <w:szCs w:val="20"/>
        </w:rPr>
      </w:pPr>
      <w:r w:rsidRPr="00E046BB">
        <w:rPr>
          <w:rFonts w:asciiTheme="minorHAnsi" w:hAnsiTheme="minorHAnsi" w:cstheme="minorHAnsi"/>
          <w:b/>
          <w:color w:val="000000"/>
        </w:rPr>
        <w:t>Descripción del proyecto</w:t>
      </w:r>
      <w:r w:rsidR="004A619D">
        <w:rPr>
          <w:rFonts w:asciiTheme="minorHAnsi" w:hAnsiTheme="minorHAnsi" w:cstheme="minorHAnsi"/>
          <w:b/>
          <w:color w:val="000000"/>
        </w:rPr>
        <w:t xml:space="preserve">: </w:t>
      </w:r>
      <w:r w:rsidR="004A619D" w:rsidRPr="004A619D">
        <w:rPr>
          <w:rFonts w:asciiTheme="minorHAnsi" w:hAnsiTheme="minorHAnsi" w:cstheme="minorHAnsi"/>
          <w:bCs/>
          <w:color w:val="000000"/>
        </w:rPr>
        <w:t xml:space="preserve">En el presente proyecto utilizaremos las </w:t>
      </w:r>
      <w:proofErr w:type="spellStart"/>
      <w:r w:rsidR="004A619D" w:rsidRPr="004A619D">
        <w:rPr>
          <w:rFonts w:asciiTheme="minorHAnsi" w:hAnsiTheme="minorHAnsi" w:cstheme="minorHAnsi"/>
          <w:bCs/>
          <w:color w:val="000000"/>
        </w:rPr>
        <w:t>TICs</w:t>
      </w:r>
      <w:proofErr w:type="spellEnd"/>
      <w:r w:rsidR="004A619D" w:rsidRPr="004A619D">
        <w:rPr>
          <w:rFonts w:asciiTheme="minorHAnsi" w:hAnsiTheme="minorHAnsi" w:cstheme="minorHAnsi"/>
          <w:bCs/>
          <w:color w:val="000000"/>
        </w:rPr>
        <w:t xml:space="preserve"> para investigar información referente al cuidado y protección del medio ambiente con ética y responsabilidad social.</w:t>
      </w:r>
    </w:p>
    <w:tbl>
      <w:tblPr>
        <w:tblW w:w="90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30"/>
      </w:tblGrid>
      <w:tr w:rsidR="00217A9D" w:rsidRPr="00E046BB" w14:paraId="3267DFB6" w14:textId="77777777" w:rsidTr="00DF1AA8">
        <w:trPr>
          <w:trHeight w:val="275"/>
          <w:jc w:val="center"/>
        </w:trPr>
        <w:tc>
          <w:tcPr>
            <w:tcW w:w="9030" w:type="dxa"/>
            <w:shd w:val="clear" w:color="auto" w:fill="FFC000"/>
          </w:tcPr>
          <w:p w14:paraId="66FA7BAF" w14:textId="57A5681A" w:rsidR="00217A9D" w:rsidRPr="00E046BB" w:rsidRDefault="00217A9D" w:rsidP="004530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046BB">
              <w:rPr>
                <w:rFonts w:asciiTheme="minorHAnsi" w:hAnsiTheme="minorHAnsi" w:cstheme="minorHAnsi"/>
                <w:b/>
                <w:color w:val="000000"/>
              </w:rPr>
              <w:t>Objetivo semanal:</w:t>
            </w:r>
            <w:r w:rsidR="00177C15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8F2DFB">
              <w:rPr>
                <w:rFonts w:asciiTheme="minorHAnsi" w:hAnsiTheme="minorHAnsi" w:cstheme="minorHAnsi"/>
                <w:b/>
                <w:color w:val="000000"/>
              </w:rPr>
              <w:t xml:space="preserve">Investigar </w:t>
            </w:r>
            <w:r w:rsidR="00A870CA">
              <w:rPr>
                <w:rFonts w:asciiTheme="minorHAnsi" w:hAnsiTheme="minorHAnsi" w:cstheme="minorHAnsi"/>
                <w:b/>
                <w:color w:val="000000"/>
              </w:rPr>
              <w:t>sobre el efecto invernadero para realizar acciones con el fin de propiciar el cuidado y protección del medio ambiente.</w:t>
            </w:r>
          </w:p>
        </w:tc>
      </w:tr>
      <w:tr w:rsidR="00217A9D" w:rsidRPr="00E046BB" w14:paraId="10762F5A" w14:textId="77777777" w:rsidTr="00DF1AA8">
        <w:trPr>
          <w:trHeight w:val="275"/>
          <w:jc w:val="center"/>
        </w:trPr>
        <w:tc>
          <w:tcPr>
            <w:tcW w:w="9030" w:type="dxa"/>
            <w:shd w:val="clear" w:color="auto" w:fill="FFC000"/>
          </w:tcPr>
          <w:p w14:paraId="55FE1B9D" w14:textId="77777777" w:rsidR="00217A9D" w:rsidRPr="00E046BB" w:rsidRDefault="00217A9D" w:rsidP="00DF1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000000"/>
              </w:rPr>
            </w:pPr>
            <w:r w:rsidRPr="00E046BB">
              <w:rPr>
                <w:rFonts w:asciiTheme="minorHAnsi" w:hAnsiTheme="minorHAnsi" w:cstheme="minorHAnsi"/>
                <w:b/>
                <w:color w:val="000000"/>
              </w:rPr>
              <w:t>Actividades para la semana 1</w:t>
            </w:r>
          </w:p>
        </w:tc>
      </w:tr>
      <w:tr w:rsidR="00217A9D" w:rsidRPr="00E046BB" w14:paraId="4FD2E878" w14:textId="77777777" w:rsidTr="00DF1AA8">
        <w:trPr>
          <w:trHeight w:val="838"/>
          <w:jc w:val="center"/>
        </w:trPr>
        <w:tc>
          <w:tcPr>
            <w:tcW w:w="9030" w:type="dxa"/>
          </w:tcPr>
          <w:p w14:paraId="1D9295E0" w14:textId="77777777" w:rsidR="0006302A" w:rsidRDefault="00217A9D" w:rsidP="00DF1AA8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E046BB">
              <w:rPr>
                <w:rFonts w:asciiTheme="minorHAnsi" w:hAnsiTheme="minorHAnsi" w:cstheme="minorHAnsi"/>
                <w:b/>
              </w:rPr>
              <w:t>Actividades:</w:t>
            </w:r>
          </w:p>
          <w:p w14:paraId="1B8C7032" w14:textId="57F852B1" w:rsidR="0006302A" w:rsidRDefault="0006302A" w:rsidP="0006302A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.-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Realizo una investigación sobre el efecto invernadero sus causas y consecuencias.</w:t>
            </w:r>
          </w:p>
          <w:p w14:paraId="6C893274" w14:textId="4B169807" w:rsidR="00EF3253" w:rsidRDefault="003C3220" w:rsidP="0006302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0D4B14CF" wp14:editId="055A9CA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233680</wp:posOffset>
                  </wp:positionV>
                  <wp:extent cx="533400" cy="409575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6" b="8929"/>
                          <a:stretch/>
                        </pic:blipFill>
                        <pic:spPr bwMode="auto">
                          <a:xfrm>
                            <a:off x="0" y="0"/>
                            <a:ext cx="5334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EF3253">
              <w:rPr>
                <w:rFonts w:ascii="Arial" w:eastAsia="Arial" w:hAnsi="Arial" w:cs="Arial"/>
                <w:sz w:val="20"/>
                <w:szCs w:val="20"/>
              </w:rPr>
              <w:t>.-</w:t>
            </w:r>
            <w:proofErr w:type="gramEnd"/>
            <w:r w:rsidR="00EF3253">
              <w:rPr>
                <w:rFonts w:ascii="Arial" w:eastAsia="Arial" w:hAnsi="Arial" w:cs="Arial"/>
                <w:sz w:val="20"/>
                <w:szCs w:val="20"/>
              </w:rPr>
              <w:t>Observo un video sobres el efecto invernadero.</w:t>
            </w:r>
          </w:p>
          <w:p w14:paraId="52386C37" w14:textId="1C6EA306" w:rsidR="003C3220" w:rsidRDefault="00153B9F" w:rsidP="00153B9F">
            <w:pPr>
              <w:tabs>
                <w:tab w:val="left" w:pos="102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hyperlink r:id="rId7" w:history="1">
              <w:r w:rsidRPr="00846EB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https://www.youtube.com/watch?v=gXweeQ_2fRo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9108A9B" w14:textId="4CC45CE3" w:rsidR="00EF3253" w:rsidRDefault="00EF3253" w:rsidP="0006302A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.-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Dialogo sobre el video observado.</w:t>
            </w:r>
          </w:p>
          <w:p w14:paraId="14CB04FD" w14:textId="0D6A0D4F" w:rsidR="00EF3253" w:rsidRDefault="00EF3253" w:rsidP="0006302A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.-</w:t>
            </w:r>
            <w:proofErr w:type="gramEnd"/>
            <w:r w:rsidR="00FC58AA">
              <w:rPr>
                <w:rFonts w:ascii="Arial" w:eastAsia="Arial" w:hAnsi="Arial" w:cs="Arial"/>
                <w:sz w:val="20"/>
                <w:szCs w:val="20"/>
              </w:rPr>
              <w:t>Extraigo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las conclusiones del tema tratado.</w:t>
            </w:r>
          </w:p>
          <w:p w14:paraId="58A045E1" w14:textId="54C2921F" w:rsidR="0006302A" w:rsidRDefault="0006302A" w:rsidP="0006302A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.-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Realizo un collage con el tema del efecto invernadero.</w:t>
            </w:r>
          </w:p>
          <w:p w14:paraId="476C9145" w14:textId="5A0F01C5" w:rsidR="001E265E" w:rsidRDefault="00F36F6D" w:rsidP="0006302A">
            <w:pPr>
              <w:rPr>
                <w:rStyle w:val="eop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39E5903" wp14:editId="17703A26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252095</wp:posOffset>
                  </wp:positionV>
                  <wp:extent cx="1876425" cy="1408430"/>
                  <wp:effectExtent l="0" t="0" r="0" b="1270"/>
                  <wp:wrapNone/>
                  <wp:docPr id="1" name="Imagen 1" descr="TOMi.digital - Sabias qu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Mi.digital - Sabias qu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1E265E">
              <w:rPr>
                <w:rFonts w:ascii="Arial" w:eastAsia="Arial" w:hAnsi="Arial" w:cs="Arial"/>
                <w:sz w:val="20"/>
                <w:szCs w:val="20"/>
              </w:rPr>
              <w:t>.-</w:t>
            </w:r>
            <w:proofErr w:type="gramEnd"/>
            <w:r w:rsidR="001E265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 </w:t>
            </w:r>
            <w:r w:rsidR="001E265E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s-ES"/>
              </w:rPr>
              <w:t>Escribo 10 acciones para evitar y enfrentar el efecto invernadero. </w:t>
            </w:r>
            <w:r w:rsidR="001E265E">
              <w:rPr>
                <w:rStyle w:val="eop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227BB4F6" w14:textId="103B9D52" w:rsidR="00964546" w:rsidRDefault="00964546" w:rsidP="0006302A">
            <w:pPr>
              <w:rPr>
                <w:rStyle w:val="eop"/>
                <w:color w:val="000000"/>
                <w:shd w:val="clear" w:color="auto" w:fill="FFFFFF"/>
              </w:rPr>
            </w:pPr>
          </w:p>
          <w:p w14:paraId="701A332A" w14:textId="356CEC55" w:rsidR="001E265E" w:rsidRDefault="001E265E" w:rsidP="000630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44486F2" w14:textId="23F9A791" w:rsidR="0006302A" w:rsidRDefault="0006302A" w:rsidP="000630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B9E1B40" w14:textId="3B883B38" w:rsidR="0006302A" w:rsidRDefault="0006302A" w:rsidP="000630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E3E1141" w14:textId="1DBDA253" w:rsidR="0006302A" w:rsidRDefault="00F36F6D" w:rsidP="0006302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EE32D02" wp14:editId="5E3273BE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153670</wp:posOffset>
                  </wp:positionV>
                  <wp:extent cx="4953000" cy="2600010"/>
                  <wp:effectExtent l="0" t="0" r="0" b="0"/>
                  <wp:wrapNone/>
                  <wp:docPr id="2" name="Imagen 2" descr="El efecto invernad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l efecto invernad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260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0356F4" w14:textId="2A83CF8A" w:rsidR="00217A9D" w:rsidRDefault="00217A9D" w:rsidP="00DF1AA8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E046BB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2BF9E103" w14:textId="631E14B7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4A147BB3" w14:textId="77777777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6CC085C3" w14:textId="77777777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7CECE87C" w14:textId="4ECB2D6D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379C3897" w14:textId="160F1254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02C4E13A" w14:textId="07B98E06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04E9841B" w14:textId="3AE0779A" w:rsidR="001E265E" w:rsidRDefault="00F36F6D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89984" behindDoc="0" locked="0" layoutInCell="1" allowOverlap="1" wp14:anchorId="1F29CAD2" wp14:editId="788510FC">
                  <wp:simplePos x="0" y="0"/>
                  <wp:positionH relativeFrom="column">
                    <wp:posOffset>1218371</wp:posOffset>
                  </wp:positionH>
                  <wp:positionV relativeFrom="paragraph">
                    <wp:posOffset>246380</wp:posOffset>
                  </wp:positionV>
                  <wp:extent cx="4390937" cy="2924810"/>
                  <wp:effectExtent l="0" t="0" r="0" b="889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764" cy="2927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C3E426" w14:textId="1CB3DAE0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1B59C989" w14:textId="6674FEE0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1D8B85D6" w14:textId="4626B22B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0DE31910" w14:textId="1DB26FC5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37A408CE" w14:textId="77777777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371F54A3" w14:textId="77777777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110EF44F" w14:textId="77777777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1441102B" w14:textId="77777777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0A1033AC" w14:textId="77777777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1666FBB7" w14:textId="3A298B0D" w:rsidR="001E265E" w:rsidRDefault="00D42714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43BCA1C1" wp14:editId="74D812D3">
                  <wp:simplePos x="0" y="0"/>
                  <wp:positionH relativeFrom="column">
                    <wp:posOffset>1815465</wp:posOffset>
                  </wp:positionH>
                  <wp:positionV relativeFrom="paragraph">
                    <wp:posOffset>93980</wp:posOffset>
                  </wp:positionV>
                  <wp:extent cx="3803015" cy="2852262"/>
                  <wp:effectExtent l="0" t="0" r="6985" b="571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015" cy="2852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3311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34742FC" wp14:editId="60B79DAC">
                  <wp:simplePos x="0" y="0"/>
                  <wp:positionH relativeFrom="column">
                    <wp:posOffset>-10159</wp:posOffset>
                  </wp:positionH>
                  <wp:positionV relativeFrom="paragraph">
                    <wp:posOffset>8255</wp:posOffset>
                  </wp:positionV>
                  <wp:extent cx="1847850" cy="1770971"/>
                  <wp:effectExtent l="0" t="0" r="0" b="1270"/>
                  <wp:wrapNone/>
                  <wp:docPr id="3" name="Imagen 3" descr="RECUERDA”: Sobrellevando la Pandemia con nuestros hijos! - IACAP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CUERDA”: Sobrellevando la Pandemia con nuestros hijos! - IACAP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361" cy="177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7FBC88" w14:textId="4988C701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099EE3EB" w14:textId="0807C68C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52F2F91F" w14:textId="362164EC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534D9634" w14:textId="76DF4D78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1B1F37D1" w14:textId="5298D27B" w:rsidR="001E265E" w:rsidRDefault="001E265E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4BCFA75A" w14:textId="78540C65" w:rsidR="00FC58AA" w:rsidRDefault="00FC58AA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4B6C83B0" w14:textId="1D04E0AA" w:rsidR="00FC58AA" w:rsidRDefault="00FC58AA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5F2B988C" w14:textId="66C838FA" w:rsidR="00FC58AA" w:rsidRDefault="00FC58AA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2A3EC50F" w14:textId="77777777" w:rsidR="00D42714" w:rsidRDefault="00D42714" w:rsidP="00FA26B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0A084A85" w14:textId="58C2C56F" w:rsidR="00FA26B3" w:rsidRPr="00213311" w:rsidRDefault="00FC58AA" w:rsidP="00FA26B3">
            <w:pPr>
              <w:jc w:val="both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.-</w:t>
            </w:r>
            <w:proofErr w:type="gramEnd"/>
            <w:r w:rsidR="00FA26B3" w:rsidRPr="00213311">
              <w:rPr>
                <w:rFonts w:asciiTheme="minorHAnsi" w:hAnsiTheme="minorHAnsi" w:cstheme="minorHAnsi"/>
              </w:rPr>
              <w:t>Represento en una esfera, el porcentaje de agua</w:t>
            </w:r>
            <w:r w:rsidR="00D42714">
              <w:rPr>
                <w:rFonts w:asciiTheme="minorHAnsi" w:hAnsiTheme="minorHAnsi" w:cstheme="minorHAnsi"/>
              </w:rPr>
              <w:t xml:space="preserve"> salada y agua dulce</w:t>
            </w:r>
            <w:r w:rsidR="00FA26B3" w:rsidRPr="00213311">
              <w:rPr>
                <w:rFonts w:asciiTheme="minorHAnsi" w:hAnsiTheme="minorHAnsi" w:cstheme="minorHAnsi"/>
              </w:rPr>
              <w:t xml:space="preserve"> que ocupan respectiva</w:t>
            </w:r>
            <w:r w:rsidR="00D42714">
              <w:rPr>
                <w:rFonts w:asciiTheme="minorHAnsi" w:hAnsiTheme="minorHAnsi" w:cstheme="minorHAnsi"/>
              </w:rPr>
              <w:t>mente</w:t>
            </w:r>
            <w:r w:rsidR="00FA26B3" w:rsidRPr="00213311">
              <w:rPr>
                <w:rFonts w:asciiTheme="minorHAnsi" w:hAnsiTheme="minorHAnsi" w:cstheme="minorHAnsi"/>
              </w:rPr>
              <w:t xml:space="preserve"> en el planeta Tierra.</w:t>
            </w:r>
          </w:p>
          <w:p w14:paraId="7B1F8703" w14:textId="00C31ECB" w:rsidR="00FA26B3" w:rsidRPr="00213311" w:rsidRDefault="00FC58AA" w:rsidP="00FA26B3">
            <w:pPr>
              <w:jc w:val="both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.-</w:t>
            </w:r>
            <w:proofErr w:type="gramEnd"/>
            <w:r w:rsidR="00FA26B3" w:rsidRPr="00213311">
              <w:rPr>
                <w:rFonts w:asciiTheme="minorHAnsi" w:hAnsiTheme="minorHAnsi" w:cstheme="minorHAnsi"/>
              </w:rPr>
              <w:t>Rotulo la fracción que representa cada porcentaje.</w:t>
            </w:r>
          </w:p>
          <w:p w14:paraId="038B6EDC" w14:textId="6844F24B" w:rsidR="00FA26B3" w:rsidRPr="00213311" w:rsidRDefault="00FC58AA" w:rsidP="00FA26B3">
            <w:pPr>
              <w:jc w:val="both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.-</w:t>
            </w:r>
            <w:proofErr w:type="gramEnd"/>
            <w:r w:rsidR="00FA26B3" w:rsidRPr="00213311">
              <w:rPr>
                <w:rFonts w:asciiTheme="minorHAnsi" w:hAnsiTheme="minorHAnsi" w:cstheme="minorHAnsi"/>
              </w:rPr>
              <w:t>Comparo cuál de las fracciones representadas es la mayor.</w:t>
            </w:r>
          </w:p>
          <w:p w14:paraId="0CE4C425" w14:textId="3F20DA97" w:rsidR="008B172C" w:rsidRDefault="009E21A7" w:rsidP="00DF1AA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BD07722" wp14:editId="6CEC2786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240665</wp:posOffset>
                  </wp:positionV>
                  <wp:extent cx="1838325" cy="1838325"/>
                  <wp:effectExtent l="0" t="0" r="9525" b="9525"/>
                  <wp:wrapNone/>
                  <wp:docPr id="8" name="Imagen 8" descr="Recuerda que vector, gráfico vectorial, imágenes de Recuerda que  vectoriales de stock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cuerda que vector, gráfico vectorial, imágenes de Recuerda que  vectoriales de stock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4EFCFDC" wp14:editId="0003E158">
                  <wp:simplePos x="0" y="0"/>
                  <wp:positionH relativeFrom="column">
                    <wp:posOffset>2094865</wp:posOffset>
                  </wp:positionH>
                  <wp:positionV relativeFrom="paragraph">
                    <wp:posOffset>240665</wp:posOffset>
                  </wp:positionV>
                  <wp:extent cx="3084406" cy="1734979"/>
                  <wp:effectExtent l="0" t="0" r="1905" b="0"/>
                  <wp:wrapNone/>
                  <wp:docPr id="7" name="Imagen 7" descr="CÓMO JUGAR *NO TE ENOJES* REGLAS BÁSICAS - Nayeli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ÓMO JUGAR *NO TE ENOJES* REGLAS BÁSICAS - Nayeli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406" cy="173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FC58AA">
              <w:rPr>
                <w:rFonts w:asciiTheme="minorHAnsi" w:hAnsiTheme="minorHAnsi" w:cstheme="minorHAnsi"/>
              </w:rPr>
              <w:t>.-</w:t>
            </w:r>
            <w:proofErr w:type="gramEnd"/>
            <w:r w:rsidR="00213311">
              <w:rPr>
                <w:rFonts w:asciiTheme="minorHAnsi" w:hAnsiTheme="minorHAnsi" w:cstheme="minorHAnsi"/>
              </w:rPr>
              <w:t>Redacto</w:t>
            </w:r>
            <w:r w:rsidR="00213311" w:rsidRPr="00213311">
              <w:rPr>
                <w:rFonts w:asciiTheme="minorHAnsi" w:hAnsiTheme="minorHAnsi" w:cstheme="minorHAnsi"/>
              </w:rPr>
              <w:t xml:space="preserve"> las conclusione</w:t>
            </w:r>
            <w:r>
              <w:rPr>
                <w:rFonts w:asciiTheme="minorHAnsi" w:hAnsiTheme="minorHAnsi" w:cstheme="minorHAnsi"/>
              </w:rPr>
              <w:t>s.</w:t>
            </w:r>
          </w:p>
          <w:p w14:paraId="014CF202" w14:textId="49C90064" w:rsidR="00442C43" w:rsidRDefault="00442C43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0B1DE0D9" w14:textId="1BA72683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497EFD1D" w14:textId="3C1C30EF" w:rsidR="00442C43" w:rsidRDefault="00442C43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3F8CBAB3" w14:textId="4D6AA6A0" w:rsidR="00CD1948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6B09D22D" w14:textId="11AE25C0" w:rsidR="00CD1948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60D69321" w14:textId="77777777" w:rsidR="009E21A7" w:rsidRDefault="009E21A7" w:rsidP="00DF1AA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DEDD253" w14:textId="3B7A608B" w:rsidR="009E21A7" w:rsidRDefault="009E21A7" w:rsidP="00DF1AA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JUEGO NO TE ENOJES </w:t>
            </w:r>
          </w:p>
          <w:p w14:paraId="5353F3AB" w14:textId="7D235991" w:rsidR="00CD1948" w:rsidRDefault="009E21A7" w:rsidP="00DF1AA8">
            <w:pPr>
              <w:jc w:val="both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.-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Elabora un tablero de no te enojes con material que tengas en tu casa. Utiliza tu creatividad Juega con algún (os) miembro(s) de tu familia a NO TE ENOJES Las puedes conocer las reglas en el siguiente link </w:t>
            </w:r>
            <w:hyperlink r:id="rId15" w:history="1">
              <w:r w:rsidRPr="004366D1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https://www.youtube.com/watch?v=o2mXxW7SyvM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14:paraId="42D06581" w14:textId="7ED3201F" w:rsidR="00217A9D" w:rsidRPr="00703808" w:rsidRDefault="009E21A7" w:rsidP="00CD1948">
            <w:pPr>
              <w:jc w:val="both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.-</w:t>
            </w:r>
            <w:proofErr w:type="gramEnd"/>
            <w:r w:rsidRPr="009E21A7">
              <w:rPr>
                <w:rFonts w:asciiTheme="minorHAnsi" w:hAnsiTheme="minorHAnsi" w:cstheme="minorHAnsi"/>
              </w:rPr>
              <w:t>Tomar fotos y enviar junto con un texto en el que expliques la importancia de respeto de las reglas, turnos de participación y que estrategia usaste para intentar ganar.</w:t>
            </w:r>
          </w:p>
        </w:tc>
      </w:tr>
      <w:tr w:rsidR="00217A9D" w:rsidRPr="00E046BB" w14:paraId="774CE1D6" w14:textId="77777777" w:rsidTr="00DF1AA8">
        <w:trPr>
          <w:trHeight w:val="486"/>
          <w:jc w:val="center"/>
        </w:trPr>
        <w:tc>
          <w:tcPr>
            <w:tcW w:w="9030" w:type="dxa"/>
            <w:shd w:val="clear" w:color="auto" w:fill="8064A2"/>
          </w:tcPr>
          <w:p w14:paraId="03087A6A" w14:textId="21E4B208" w:rsidR="00217A9D" w:rsidRPr="00E046BB" w:rsidRDefault="00522E76" w:rsidP="006F2AC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E046BB">
              <w:rPr>
                <w:rFonts w:asciiTheme="minorHAnsi" w:hAnsiTheme="minorHAnsi" w:cstheme="minorHAnsi"/>
                <w:b/>
                <w:color w:val="000000"/>
              </w:rPr>
              <w:lastRenderedPageBreak/>
              <w:t>Objetivo semanal:</w:t>
            </w:r>
            <w:r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A870CA">
              <w:rPr>
                <w:rFonts w:asciiTheme="minorHAnsi" w:hAnsiTheme="minorHAnsi" w:cstheme="minorHAnsi"/>
                <w:b/>
                <w:color w:val="000000"/>
              </w:rPr>
              <w:t xml:space="preserve">Investigar sobre el </w:t>
            </w:r>
            <w:r w:rsidR="00A870CA">
              <w:rPr>
                <w:rFonts w:asciiTheme="minorHAnsi" w:hAnsiTheme="minorHAnsi" w:cstheme="minorHAnsi"/>
                <w:b/>
                <w:color w:val="000000"/>
              </w:rPr>
              <w:t xml:space="preserve">cambio climático </w:t>
            </w:r>
            <w:r w:rsidR="00A870CA">
              <w:rPr>
                <w:rFonts w:asciiTheme="minorHAnsi" w:hAnsiTheme="minorHAnsi" w:cstheme="minorHAnsi"/>
                <w:b/>
                <w:color w:val="000000"/>
              </w:rPr>
              <w:t>para realizar acciones con el fin de propiciar el cuidado y protección del medio ambiente.</w:t>
            </w:r>
          </w:p>
        </w:tc>
      </w:tr>
      <w:tr w:rsidR="00217A9D" w:rsidRPr="00E046BB" w14:paraId="76F1E9C6" w14:textId="77777777" w:rsidTr="00DF1AA8">
        <w:trPr>
          <w:trHeight w:val="486"/>
          <w:jc w:val="center"/>
        </w:trPr>
        <w:tc>
          <w:tcPr>
            <w:tcW w:w="9030" w:type="dxa"/>
            <w:shd w:val="clear" w:color="auto" w:fill="8064A2"/>
          </w:tcPr>
          <w:p w14:paraId="5B80CAD3" w14:textId="77777777" w:rsidR="00217A9D" w:rsidRPr="00E046BB" w:rsidRDefault="00217A9D" w:rsidP="00DF1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000000"/>
              </w:rPr>
            </w:pPr>
            <w:r w:rsidRPr="00E046BB">
              <w:rPr>
                <w:rFonts w:asciiTheme="minorHAnsi" w:hAnsiTheme="minorHAnsi" w:cstheme="minorHAnsi"/>
                <w:b/>
                <w:color w:val="000000"/>
              </w:rPr>
              <w:t>Actividades para la semana 2</w:t>
            </w:r>
          </w:p>
        </w:tc>
      </w:tr>
      <w:tr w:rsidR="00217A9D" w:rsidRPr="00E046BB" w14:paraId="4F71B4F9" w14:textId="77777777" w:rsidTr="00DF1AA8">
        <w:trPr>
          <w:trHeight w:val="486"/>
          <w:jc w:val="center"/>
        </w:trPr>
        <w:tc>
          <w:tcPr>
            <w:tcW w:w="9030" w:type="dxa"/>
          </w:tcPr>
          <w:p w14:paraId="793DFA16" w14:textId="2D06E08A" w:rsidR="00D948FC" w:rsidRDefault="00D948FC" w:rsidP="00D948FC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.-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Realizo una investigación sobre el </w:t>
            </w:r>
            <w:r>
              <w:rPr>
                <w:rFonts w:ascii="Arial" w:eastAsia="Arial" w:hAnsi="Arial" w:cs="Arial"/>
                <w:sz w:val="20"/>
                <w:szCs w:val="20"/>
              </w:rPr>
              <w:t>cambio climático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sus causas y consecuencias.</w:t>
            </w:r>
          </w:p>
          <w:p w14:paraId="59B01653" w14:textId="294210EF" w:rsidR="00D948FC" w:rsidRDefault="00D948FC" w:rsidP="00D948F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3D250BA" wp14:editId="566FA8E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233680</wp:posOffset>
                  </wp:positionV>
                  <wp:extent cx="533400" cy="409575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6" b="8929"/>
                          <a:stretch/>
                        </pic:blipFill>
                        <pic:spPr bwMode="auto">
                          <a:xfrm>
                            <a:off x="0" y="0"/>
                            <a:ext cx="5334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.-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Observo un video sobres el </w:t>
            </w:r>
            <w:r>
              <w:rPr>
                <w:rFonts w:ascii="Arial" w:eastAsia="Arial" w:hAnsi="Arial" w:cs="Arial"/>
                <w:sz w:val="20"/>
                <w:szCs w:val="20"/>
              </w:rPr>
              <w:t>cambio climático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53556390" w14:textId="112B5762" w:rsidR="00D948FC" w:rsidRDefault="00153B9F" w:rsidP="00D948F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</w:t>
            </w:r>
            <w:hyperlink r:id="rId16" w:history="1">
              <w:r w:rsidRPr="00846EB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https://www.youtube.com/watch?v=kcr-Ryq6Nrk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DD97D5B" w14:textId="77777777" w:rsidR="00D948FC" w:rsidRDefault="00D948FC" w:rsidP="00D948FC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.-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Dialogo sobre el video observado.</w:t>
            </w:r>
          </w:p>
          <w:p w14:paraId="6BAAD111" w14:textId="77777777" w:rsidR="00D948FC" w:rsidRDefault="00D948FC" w:rsidP="00D948FC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.-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Extraigo las conclusiones del tema tratado.</w:t>
            </w:r>
          </w:p>
          <w:p w14:paraId="13235E2F" w14:textId="7E040DDB" w:rsidR="00D948FC" w:rsidRDefault="00D948FC" w:rsidP="00D948FC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.-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Realizo un c</w:t>
            </w:r>
            <w:r>
              <w:rPr>
                <w:rFonts w:ascii="Arial" w:eastAsia="Arial" w:hAnsi="Arial" w:cs="Arial"/>
                <w:sz w:val="20"/>
                <w:szCs w:val="20"/>
              </w:rPr>
              <w:t>artel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con el tema del </w:t>
            </w:r>
            <w:r>
              <w:rPr>
                <w:rFonts w:ascii="Arial" w:eastAsia="Arial" w:hAnsi="Arial" w:cs="Arial"/>
                <w:sz w:val="20"/>
                <w:szCs w:val="20"/>
              </w:rPr>
              <w:t>cambio climático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EE0DEDB" w14:textId="43635BA6" w:rsidR="00D948FC" w:rsidRDefault="00D948FC" w:rsidP="00D948FC">
            <w:pPr>
              <w:rPr>
                <w:rStyle w:val="eop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.-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 </w:t>
            </w:r>
            <w:r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Escribo 10 acciones para evitar y enfrentar el </w:t>
            </w:r>
            <w:r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s-ES"/>
              </w:rPr>
              <w:t>cambio climático</w:t>
            </w:r>
            <w:r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s-ES"/>
              </w:rPr>
              <w:t>. </w:t>
            </w:r>
            <w:r>
              <w:rPr>
                <w:rStyle w:val="eop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45317D2D" w14:textId="009EB0A4" w:rsidR="00685A93" w:rsidRDefault="00E863BD" w:rsidP="00A5095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99200" behindDoc="0" locked="0" layoutInCell="1" allowOverlap="1" wp14:anchorId="429588B1" wp14:editId="4499C2E0">
                  <wp:simplePos x="0" y="0"/>
                  <wp:positionH relativeFrom="column">
                    <wp:posOffset>2837815</wp:posOffset>
                  </wp:positionH>
                  <wp:positionV relativeFrom="paragraph">
                    <wp:posOffset>77470</wp:posOffset>
                  </wp:positionV>
                  <wp:extent cx="2790825" cy="2734445"/>
                  <wp:effectExtent l="0" t="0" r="0" b="889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0"/>
                          <a:stretch/>
                        </pic:blipFill>
                        <pic:spPr bwMode="auto">
                          <a:xfrm>
                            <a:off x="0" y="0"/>
                            <a:ext cx="2791684" cy="273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37F07A4" wp14:editId="62EB334E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325120</wp:posOffset>
                  </wp:positionV>
                  <wp:extent cx="2060806" cy="1047750"/>
                  <wp:effectExtent l="0" t="0" r="0" b="0"/>
                  <wp:wrapNone/>
                  <wp:docPr id="15" name="Imagen 15" descr="Sabías Que? | LA BOLA DE 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bías Que? | LA BOLA DE 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06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4959DE" w14:textId="0407CD71" w:rsidR="00685A93" w:rsidRDefault="00685A93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5B437EAB" w14:textId="0B51FB59" w:rsidR="00685A93" w:rsidRDefault="00685A93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00E6DA8D" w14:textId="44860428" w:rsidR="00640156" w:rsidRDefault="00640156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28F39B8A" w14:textId="28A03DB9" w:rsidR="00D948FC" w:rsidRDefault="00D948FC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53F422E2" w14:textId="266CBD06" w:rsidR="00D948FC" w:rsidRDefault="00E863BD" w:rsidP="00A5095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263CF5E" wp14:editId="7B91236A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90170</wp:posOffset>
                  </wp:positionV>
                  <wp:extent cx="2827655" cy="4876800"/>
                  <wp:effectExtent l="0" t="0" r="0" b="0"/>
                  <wp:wrapNone/>
                  <wp:docPr id="12" name="Imagen 12" descr="Efectos del cambio climático | Cambio Climático 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fectos del cambio climático | Cambio Climático .or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90"/>
                          <a:stretch/>
                        </pic:blipFill>
                        <pic:spPr bwMode="auto">
                          <a:xfrm>
                            <a:off x="0" y="0"/>
                            <a:ext cx="2827655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E4FC26" w14:textId="55AA24FB" w:rsidR="00D948FC" w:rsidRDefault="00D948FC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7B598FAA" w14:textId="4E691CCC" w:rsidR="00D948FC" w:rsidRDefault="00D948FC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3182B03A" w14:textId="115A80B4" w:rsidR="00D948FC" w:rsidRDefault="00D948FC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24B62C8D" w14:textId="784FF9D3" w:rsidR="00D948FC" w:rsidRDefault="00D948FC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218253CC" w14:textId="4E5B545E" w:rsidR="00D948FC" w:rsidRDefault="00E863BD" w:rsidP="00A5095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109D29F" wp14:editId="7460FD40">
                  <wp:simplePos x="0" y="0"/>
                  <wp:positionH relativeFrom="column">
                    <wp:posOffset>2923540</wp:posOffset>
                  </wp:positionH>
                  <wp:positionV relativeFrom="paragraph">
                    <wp:posOffset>294004</wp:posOffset>
                  </wp:positionV>
                  <wp:extent cx="2678907" cy="2486025"/>
                  <wp:effectExtent l="0" t="0" r="7620" b="0"/>
                  <wp:wrapNone/>
                  <wp:docPr id="14" name="Imagen 14" descr="Efectos del cambio climático en el planeta - SURFER R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fectos del cambio climático en el planeta - SURFER R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523" cy="24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23863" w14:textId="2ABDCC82" w:rsidR="00D948FC" w:rsidRDefault="00D948FC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4C2DC344" w14:textId="3D3D7DF5" w:rsidR="00D948FC" w:rsidRDefault="00D948FC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765F8674" w14:textId="2FDE3313" w:rsidR="00D948FC" w:rsidRDefault="00D948FC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696CC867" w14:textId="0D5101F8" w:rsidR="00D948FC" w:rsidRDefault="00D948FC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438C3C08" w14:textId="77777777" w:rsidR="00E863BD" w:rsidRDefault="00E863BD" w:rsidP="001D368D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5A56415B" w14:textId="77777777" w:rsidR="00E863BD" w:rsidRDefault="00E863BD" w:rsidP="001D368D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7BEF699B" w14:textId="77777777" w:rsidR="00E863BD" w:rsidRDefault="00E863BD" w:rsidP="001D368D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3B2DDB53" w14:textId="77777777" w:rsidR="00E863BD" w:rsidRDefault="00E863BD" w:rsidP="001D368D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6A4A410E" w14:textId="77777777" w:rsidR="00E863BD" w:rsidRDefault="00E863BD" w:rsidP="001D368D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71FBAD68" w14:textId="77777777" w:rsidR="00E863BD" w:rsidRDefault="00E863BD" w:rsidP="001D368D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1132004D" w14:textId="77777777" w:rsidR="00E863BD" w:rsidRDefault="00E863BD" w:rsidP="001D368D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69E209B5" w14:textId="030D9279" w:rsidR="001D368D" w:rsidRPr="001D368D" w:rsidRDefault="001D368D" w:rsidP="001D368D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1D368D">
              <w:rPr>
                <w:rFonts w:ascii="Arial" w:eastAsia="Arial" w:hAnsi="Arial" w:cs="Arial"/>
                <w:sz w:val="20"/>
                <w:szCs w:val="20"/>
                <w:lang w:val="es-ES"/>
              </w:rPr>
              <w:lastRenderedPageBreak/>
              <w:t>Parafraseo el significado de la presentación oral.</w:t>
            </w:r>
          </w:p>
          <w:p w14:paraId="1F9B5B5E" w14:textId="77777777" w:rsidR="001D368D" w:rsidRPr="001D368D" w:rsidRDefault="001D368D" w:rsidP="001D368D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1D368D">
              <w:rPr>
                <w:rFonts w:ascii="Arial" w:eastAsia="Arial" w:hAnsi="Arial" w:cs="Arial"/>
                <w:sz w:val="20"/>
                <w:szCs w:val="20"/>
                <w:lang w:val="es-ES"/>
              </w:rPr>
              <w:t>Completo el organizador gráfico sobre la estructura del texto expositivo.</w:t>
            </w:r>
          </w:p>
          <w:p w14:paraId="2B9A98FB" w14:textId="2D991978" w:rsidR="001D368D" w:rsidRPr="001D368D" w:rsidRDefault="001D368D" w:rsidP="001D368D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1D368D">
              <w:rPr>
                <w:rFonts w:ascii="Arial" w:eastAsia="Arial" w:hAnsi="Arial" w:cs="Arial"/>
                <w:sz w:val="20"/>
                <w:szCs w:val="20"/>
                <w:lang w:val="es-ES"/>
              </w:rPr>
              <w:t>Realizo un texto expositivo con el tema del c</w:t>
            </w:r>
            <w:r w:rsidR="00E863BD">
              <w:rPr>
                <w:rFonts w:ascii="Arial" w:eastAsia="Arial" w:hAnsi="Arial" w:cs="Arial"/>
                <w:sz w:val="20"/>
                <w:szCs w:val="20"/>
                <w:lang w:val="es-ES"/>
              </w:rPr>
              <w:t>uidado y protección del medio ambiente</w:t>
            </w:r>
            <w:r w:rsidRPr="001D368D">
              <w:rPr>
                <w:rFonts w:ascii="Arial" w:eastAsia="Arial" w:hAnsi="Arial" w:cs="Arial"/>
                <w:sz w:val="20"/>
                <w:szCs w:val="20"/>
                <w:lang w:val="es-ES"/>
              </w:rPr>
              <w:t>.</w:t>
            </w:r>
          </w:p>
          <w:p w14:paraId="64EB9D0A" w14:textId="5CE9543B" w:rsidR="001D368D" w:rsidRPr="001D368D" w:rsidRDefault="001D368D" w:rsidP="001D368D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1D368D">
              <w:rPr>
                <w:rFonts w:ascii="Arial" w:eastAsia="Arial" w:hAnsi="Arial" w:cs="Arial"/>
                <w:sz w:val="20"/>
                <w:szCs w:val="20"/>
                <w:lang w:val="es-ES"/>
              </w:rPr>
              <w:t>Preparo la presentación oral sobre mi texto expositivo</w:t>
            </w:r>
          </w:p>
          <w:p w14:paraId="1264D555" w14:textId="115D182D" w:rsidR="001D368D" w:rsidRDefault="001D368D" w:rsidP="0017677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Realizo la exposición oral de mi trabajo sobre el </w:t>
            </w:r>
            <w:r w:rsidR="00E863BD">
              <w:rPr>
                <w:rFonts w:ascii="Arial" w:eastAsia="Arial" w:hAnsi="Arial" w:cs="Arial"/>
                <w:sz w:val="20"/>
                <w:szCs w:val="20"/>
              </w:rPr>
              <w:t>cuidado y protección del medio ambiente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0ABCFB32" w14:textId="77777777" w:rsidR="001D368D" w:rsidRDefault="001D368D" w:rsidP="0017677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2519E74" w14:textId="399F8D9C" w:rsidR="001D368D" w:rsidRPr="001D368D" w:rsidRDefault="001D368D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lang w:val="es-ES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Presento mis expectativas </w:t>
            </w:r>
            <w:r w:rsidR="00E24F0B" w:rsidRPr="00E24F0B">
              <w:rPr>
                <w:rFonts w:ascii="Arial" w:eastAsia="Arial" w:hAnsi="Arial" w:cs="Arial"/>
                <w:sz w:val="20"/>
                <w:szCs w:val="20"/>
              </w:rPr>
              <w:t>referentes al cuidado y protección del medio ambiente para el nuevo año</w:t>
            </w:r>
            <w:r w:rsidR="00E24F0B" w:rsidRPr="00E24F0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 forma prese</w:t>
            </w:r>
            <w:r w:rsidR="00E24F0B"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cial o a través de un video.</w:t>
            </w:r>
          </w:p>
          <w:p w14:paraId="17FA57FD" w14:textId="77777777" w:rsidR="009854AE" w:rsidRDefault="009854AE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759F835" w14:textId="4DBAF29D" w:rsidR="001625B7" w:rsidRDefault="001A1562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84EF3EB" wp14:editId="293918F9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120650</wp:posOffset>
                  </wp:positionV>
                  <wp:extent cx="1971528" cy="1640840"/>
                  <wp:effectExtent l="0" t="0" r="0" b="0"/>
                  <wp:wrapNone/>
                  <wp:docPr id="13" name="Imagen 13" descr="Sabias que?.. 12 datos curiosos que posiblemente desconoz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bias que?.. 12 datos curiosos que posiblemente desconoz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469" cy="164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7194D24" wp14:editId="6669F024">
                  <wp:simplePos x="0" y="0"/>
                  <wp:positionH relativeFrom="column">
                    <wp:posOffset>1990282</wp:posOffset>
                  </wp:positionH>
                  <wp:positionV relativeFrom="paragraph">
                    <wp:posOffset>111125</wp:posOffset>
                  </wp:positionV>
                  <wp:extent cx="3600167" cy="5648325"/>
                  <wp:effectExtent l="0" t="0" r="635" b="0"/>
                  <wp:wrapNone/>
                  <wp:docPr id="16" name="Imagen 16" descr="Juntos en el cuidado del medio ambiente desde casa! - Novedades | Menor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untos en el cuidado del medio ambiente desde casa! - Novedades | Menor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359" cy="565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EF07BB" w14:textId="504C746E" w:rsidR="001625B7" w:rsidRDefault="001625B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2A81122" w14:textId="00449033" w:rsidR="001625B7" w:rsidRDefault="001625B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6858FD6" w14:textId="7BAF99E5" w:rsidR="001625B7" w:rsidRDefault="001625B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1A11676" w14:textId="09E25A9F" w:rsidR="001625B7" w:rsidRDefault="001625B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DABAE1F" w14:textId="6532B370" w:rsidR="001625B7" w:rsidRDefault="001625B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FEA644A" w14:textId="77777777" w:rsidR="001625B7" w:rsidRDefault="001625B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0A14045" w14:textId="28CCD23A" w:rsidR="00A50951" w:rsidRDefault="00A5095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05289BC" w14:textId="77777777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BB502CF" w14:textId="068BE995" w:rsidR="00162D19" w:rsidRPr="00FB5962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lang w:val="es-ES"/>
              </w:rPr>
            </w:pPr>
          </w:p>
          <w:p w14:paraId="5184EF79" w14:textId="344DF0C0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7BA6E91" w14:textId="2D19B31E" w:rsidR="00162D19" w:rsidRDefault="00D5063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0B741BF" wp14:editId="7D83A5DB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64135</wp:posOffset>
                  </wp:positionV>
                  <wp:extent cx="1752600" cy="1752600"/>
                  <wp:effectExtent l="0" t="0" r="0" b="0"/>
                  <wp:wrapNone/>
                  <wp:docPr id="18" name="Imagen 18" descr="Reflexion de frases del cuidado de la naturaleza | Imagenes del Medio  Amb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flexion de frases del cuidado de la naturaleza | Imagenes del Medio  Amb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2918BD" w14:textId="66CFD22E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5817E30" w14:textId="5249B0DD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1820F493" w14:textId="0B4BE38F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093ED99" w14:textId="70CBCE84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68D40E9" w14:textId="1D2337E3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D06F9C1" w14:textId="3FA85879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857016F" w14:textId="11D58570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9F99C9F" w14:textId="093F88F1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1E7E04CF" w14:textId="3ED814B4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BA0D65C" w14:textId="5CEB3510" w:rsidR="00F36F6D" w:rsidRDefault="00F36F6D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E2ECA37" w14:textId="465F96FB" w:rsidR="001A1562" w:rsidRDefault="00D5063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279FD801" wp14:editId="03EC9002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93345</wp:posOffset>
                  </wp:positionV>
                  <wp:extent cx="1790700" cy="1790700"/>
                  <wp:effectExtent l="0" t="0" r="0" b="0"/>
                  <wp:wrapNone/>
                  <wp:docPr id="17" name="Imagen 17" descr="45 FRASES sobre el MEDIO AMBIENTE para niños - con F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5 FRASES sobre el MEDIO AMBIENTE para niños - con F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863CD6" w14:textId="4CD8B003" w:rsidR="001A1562" w:rsidRDefault="001A1562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2FE54DDD" w14:textId="0AE8EAE9" w:rsidR="001A1562" w:rsidRDefault="001A1562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24889508" w14:textId="26CA2A13" w:rsidR="001A1562" w:rsidRDefault="001A1562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4BCF066" w14:textId="4F5F3632" w:rsidR="001A1562" w:rsidRDefault="001A1562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12AEFE66" w14:textId="5E62478D" w:rsidR="001A1562" w:rsidRDefault="001A1562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B5FC469" w14:textId="23FEE855" w:rsidR="001A1562" w:rsidRDefault="001A1562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523C5D8" w14:textId="77777777" w:rsidR="001A1562" w:rsidRDefault="001A1562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23F87E1C" w14:textId="77777777" w:rsidR="00F36F6D" w:rsidRDefault="00F36F6D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A4AC6CC" w14:textId="77777777" w:rsidR="001A1562" w:rsidRDefault="001A1562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220C877" w14:textId="77777777" w:rsidR="001A1562" w:rsidRDefault="001A1562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E28D4A0" w14:textId="090A7B17" w:rsidR="001A1562" w:rsidRPr="00176770" w:rsidRDefault="001A1562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217A9D" w:rsidRPr="00E046BB" w14:paraId="0C7E4DDF" w14:textId="77777777" w:rsidTr="00DF1AA8">
        <w:trPr>
          <w:trHeight w:val="486"/>
          <w:jc w:val="center"/>
        </w:trPr>
        <w:tc>
          <w:tcPr>
            <w:tcW w:w="9030" w:type="dxa"/>
          </w:tcPr>
          <w:p w14:paraId="69A9B326" w14:textId="77777777" w:rsidR="009854AE" w:rsidRDefault="009854AE" w:rsidP="0017677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1275456D" w14:textId="21378302" w:rsidR="001625B7" w:rsidRDefault="00217A9D" w:rsidP="0017677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E046BB">
              <w:rPr>
                <w:rFonts w:asciiTheme="minorHAnsi" w:hAnsiTheme="minorHAnsi" w:cstheme="minorHAnsi"/>
                <w:b/>
              </w:rPr>
              <w:t>Compromisos</w:t>
            </w:r>
            <w:r w:rsidRPr="00E046BB">
              <w:rPr>
                <w:rFonts w:asciiTheme="minorHAnsi" w:hAnsiTheme="minorHAnsi" w:cstheme="minorHAnsi"/>
              </w:rPr>
              <w:t xml:space="preserve">: </w:t>
            </w:r>
            <w:r w:rsidR="00176770">
              <w:rPr>
                <w:rFonts w:asciiTheme="minorHAnsi" w:hAnsiTheme="minorHAnsi" w:cstheme="minorHAnsi"/>
              </w:rPr>
              <w:t xml:space="preserve"> </w:t>
            </w:r>
          </w:p>
          <w:p w14:paraId="0CB1C8D9" w14:textId="4B3D93D6" w:rsidR="007F1E88" w:rsidRDefault="007F1E88" w:rsidP="0017677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Cuidar y proteger el medioambiente desde casa.</w:t>
            </w:r>
          </w:p>
          <w:p w14:paraId="145D4B17" w14:textId="759F2DAC" w:rsidR="007F1E88" w:rsidRDefault="003C0941" w:rsidP="0017677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Adoptar una planta dentro de casa.</w:t>
            </w:r>
          </w:p>
          <w:p w14:paraId="00322992" w14:textId="77777777" w:rsidR="009854AE" w:rsidRDefault="003C0941" w:rsidP="0017677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Ahorrar agua</w:t>
            </w:r>
            <w:r w:rsidR="009854AE">
              <w:rPr>
                <w:rFonts w:asciiTheme="minorHAnsi" w:hAnsiTheme="minorHAnsi" w:cstheme="minorHAnsi"/>
              </w:rPr>
              <w:t xml:space="preserve"> para el futuro.</w:t>
            </w:r>
          </w:p>
          <w:p w14:paraId="5D9D8227" w14:textId="7A0E4E69" w:rsidR="009854AE" w:rsidRDefault="009854AE" w:rsidP="0017677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Construir objetos con material reciclable.</w:t>
            </w:r>
          </w:p>
          <w:p w14:paraId="58388CCC" w14:textId="3BBEC926" w:rsidR="00217A9D" w:rsidRPr="00E046BB" w:rsidRDefault="00217A9D" w:rsidP="0017677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17A9D" w:rsidRPr="00E046BB" w14:paraId="403000B9" w14:textId="77777777" w:rsidTr="00DF1AA8">
        <w:trPr>
          <w:trHeight w:val="486"/>
          <w:jc w:val="center"/>
        </w:trPr>
        <w:tc>
          <w:tcPr>
            <w:tcW w:w="9030" w:type="dxa"/>
          </w:tcPr>
          <w:p w14:paraId="0101F1EC" w14:textId="77777777" w:rsidR="009854AE" w:rsidRDefault="009854AE" w:rsidP="00DF1AA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647E1CBB" w14:textId="2E4AA753" w:rsidR="00BF3178" w:rsidRDefault="00217A9D" w:rsidP="00DF1AA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046BB">
              <w:rPr>
                <w:rFonts w:asciiTheme="minorHAnsi" w:hAnsiTheme="minorHAnsi" w:cstheme="minorHAnsi"/>
                <w:b/>
              </w:rPr>
              <w:t xml:space="preserve">Autoevaluación: </w:t>
            </w:r>
          </w:p>
          <w:p w14:paraId="25281EEB" w14:textId="77777777" w:rsidR="00832997" w:rsidRDefault="00832997" w:rsidP="00DF1AA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6F90EF03" w14:textId="77777777" w:rsidR="001625B7" w:rsidRDefault="001625B7" w:rsidP="001625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¿Qué aprendí esta semana?</w:t>
            </w:r>
          </w:p>
          <w:p w14:paraId="262E41CC" w14:textId="52B12406" w:rsidR="001625B7" w:rsidRDefault="001625B7" w:rsidP="001625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¿Cómo me sentí</w:t>
            </w:r>
            <w:r w:rsidR="009854AE">
              <w:rPr>
                <w:rFonts w:asciiTheme="minorHAnsi" w:hAnsiTheme="minorHAnsi" w:cstheme="minorHAnsi"/>
                <w:b/>
              </w:rPr>
              <w:t xml:space="preserve"> al exponer mi trabajo</w:t>
            </w:r>
            <w:r>
              <w:rPr>
                <w:rFonts w:asciiTheme="minorHAnsi" w:hAnsiTheme="minorHAnsi" w:cstheme="minorHAnsi"/>
                <w:b/>
              </w:rPr>
              <w:t>?</w:t>
            </w:r>
          </w:p>
          <w:p w14:paraId="579F04C0" w14:textId="77777777" w:rsidR="001625B7" w:rsidRDefault="001625B7" w:rsidP="001625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A95EDD">
              <w:rPr>
                <w:rFonts w:asciiTheme="minorHAnsi" w:hAnsiTheme="minorHAnsi" w:cstheme="minorHAnsi"/>
                <w:b/>
              </w:rPr>
              <w:t>¿Qué es lo que más te ha gustado?</w:t>
            </w:r>
          </w:p>
          <w:p w14:paraId="4918B6E9" w14:textId="01F72276" w:rsidR="00217A9D" w:rsidRDefault="001625B7" w:rsidP="001625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¿Para </w:t>
            </w:r>
            <w:r w:rsidR="00832997">
              <w:rPr>
                <w:rFonts w:asciiTheme="minorHAnsi" w:hAnsiTheme="minorHAnsi" w:cstheme="minorHAnsi"/>
                <w:b/>
              </w:rPr>
              <w:t>qué</w:t>
            </w:r>
            <w:r>
              <w:rPr>
                <w:rFonts w:asciiTheme="minorHAnsi" w:hAnsiTheme="minorHAnsi" w:cstheme="minorHAnsi"/>
                <w:b/>
              </w:rPr>
              <w:t xml:space="preserve"> me sirve lo que aprendí?</w:t>
            </w:r>
          </w:p>
          <w:p w14:paraId="436621EB" w14:textId="0F36EC6C" w:rsidR="00832997" w:rsidRPr="00E046BB" w:rsidRDefault="00832997" w:rsidP="001625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0C989692" w14:textId="77777777" w:rsidR="00217A9D" w:rsidRPr="00E046BB" w:rsidRDefault="00217A9D" w:rsidP="00217A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HAnsi" w:hAnsiTheme="minorHAnsi" w:cstheme="minorHAnsi"/>
          <w:b/>
          <w:color w:val="222222"/>
        </w:rPr>
      </w:pPr>
    </w:p>
    <w:tbl>
      <w:tblPr>
        <w:tblStyle w:val="Tablaconcuadrcula"/>
        <w:tblpPr w:leftFromText="141" w:rightFromText="141" w:vertAnchor="text" w:horzAnchor="margin" w:tblpXSpec="center" w:tblpY="369"/>
        <w:tblW w:w="6132" w:type="pct"/>
        <w:tblLook w:val="04A0" w:firstRow="1" w:lastRow="0" w:firstColumn="1" w:lastColumn="0" w:noHBand="0" w:noVBand="1"/>
      </w:tblPr>
      <w:tblGrid>
        <w:gridCol w:w="3375"/>
        <w:gridCol w:w="3467"/>
        <w:gridCol w:w="3575"/>
      </w:tblGrid>
      <w:tr w:rsidR="00217A9D" w:rsidRPr="00D55BEF" w14:paraId="0B15B9D7" w14:textId="77777777" w:rsidTr="00DF1AA8">
        <w:trPr>
          <w:trHeight w:val="263"/>
        </w:trPr>
        <w:tc>
          <w:tcPr>
            <w:tcW w:w="1620" w:type="pct"/>
            <w:shd w:val="clear" w:color="auto" w:fill="F2F2F2" w:themeFill="background1" w:themeFillShade="F2"/>
          </w:tcPr>
          <w:p w14:paraId="54D51EF4" w14:textId="77777777" w:rsidR="00217A9D" w:rsidRPr="00D55BEF" w:rsidRDefault="00217A9D" w:rsidP="00DF1AA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REALIZADO POR:</w:t>
            </w:r>
          </w:p>
        </w:tc>
        <w:tc>
          <w:tcPr>
            <w:tcW w:w="1664" w:type="pct"/>
            <w:shd w:val="clear" w:color="auto" w:fill="F2F2F2" w:themeFill="background1" w:themeFillShade="F2"/>
          </w:tcPr>
          <w:p w14:paraId="0F114E29" w14:textId="77777777" w:rsidR="00217A9D" w:rsidRPr="00D55BEF" w:rsidRDefault="00217A9D" w:rsidP="00DF1AA8">
            <w:pPr>
              <w:jc w:val="center"/>
              <w:rPr>
                <w:rFonts w:cstheme="minorHAnsi"/>
                <w:b/>
                <w:smallCaps/>
              </w:rPr>
            </w:pPr>
            <w:r>
              <w:rPr>
                <w:rFonts w:cstheme="minorHAnsi"/>
                <w:b/>
                <w:smallCaps/>
              </w:rPr>
              <w:t>REVISADO POR:</w:t>
            </w:r>
          </w:p>
        </w:tc>
        <w:tc>
          <w:tcPr>
            <w:tcW w:w="1716" w:type="pct"/>
            <w:shd w:val="clear" w:color="auto" w:fill="F2F2F2" w:themeFill="background1" w:themeFillShade="F2"/>
          </w:tcPr>
          <w:p w14:paraId="25F0345E" w14:textId="77777777" w:rsidR="00217A9D" w:rsidRPr="00D55BEF" w:rsidRDefault="00217A9D" w:rsidP="00DF1AA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    APROBADO POR:</w:t>
            </w:r>
          </w:p>
        </w:tc>
      </w:tr>
      <w:tr w:rsidR="00217A9D" w:rsidRPr="00D55BEF" w14:paraId="224B8F8C" w14:textId="77777777" w:rsidTr="00DF1AA8">
        <w:trPr>
          <w:trHeight w:val="780"/>
        </w:trPr>
        <w:tc>
          <w:tcPr>
            <w:tcW w:w="1620" w:type="pct"/>
          </w:tcPr>
          <w:p w14:paraId="5B872FB7" w14:textId="696C0BE6" w:rsidR="00217A9D" w:rsidRPr="00D55BEF" w:rsidRDefault="00217A9D" w:rsidP="00DF1AA8">
            <w:pPr>
              <w:rPr>
                <w:rFonts w:cstheme="minorHAnsi"/>
              </w:rPr>
            </w:pPr>
            <w:r>
              <w:rPr>
                <w:rFonts w:cstheme="minorHAnsi"/>
              </w:rPr>
              <w:t>DOCENTE:</w:t>
            </w:r>
            <w:r w:rsidR="001B6A57" w:rsidRPr="00832997">
              <w:rPr>
                <w:rFonts w:cstheme="minorHAnsi"/>
              </w:rPr>
              <w:t xml:space="preserve"> </w:t>
            </w:r>
            <w:r w:rsidR="001B6A57" w:rsidRPr="00832997">
              <w:rPr>
                <w:rStyle w:val="Referenciasutil"/>
                <w:color w:val="auto"/>
              </w:rPr>
              <w:t>Lcd</w:t>
            </w:r>
            <w:r w:rsidR="00E2702E" w:rsidRPr="00832997">
              <w:rPr>
                <w:rStyle w:val="Referenciasutil"/>
                <w:color w:val="auto"/>
              </w:rPr>
              <w:t>o. José Remache Delgado.</w:t>
            </w:r>
          </w:p>
        </w:tc>
        <w:tc>
          <w:tcPr>
            <w:tcW w:w="1664" w:type="pct"/>
          </w:tcPr>
          <w:p w14:paraId="6C3E6BAD" w14:textId="77777777" w:rsidR="00217A9D" w:rsidRPr="00C31A36" w:rsidRDefault="00217A9D" w:rsidP="00DF1AA8">
            <w:pPr>
              <w:rPr>
                <w:rFonts w:cstheme="minorHAnsi"/>
                <w:smallCaps/>
              </w:rPr>
            </w:pPr>
            <w:r w:rsidRPr="00C31A36">
              <w:rPr>
                <w:rFonts w:cstheme="minorHAnsi"/>
                <w:smallCaps/>
              </w:rPr>
              <w:t>COORDINADOR DE ÁREA O S</w:t>
            </w:r>
            <w:r>
              <w:rPr>
                <w:rFonts w:cstheme="minorHAnsi"/>
                <w:smallCaps/>
              </w:rPr>
              <w:t>UBNIVEL:</w:t>
            </w:r>
            <w:r w:rsidR="001B6A57">
              <w:rPr>
                <w:rFonts w:cstheme="minorHAnsi"/>
                <w:smallCaps/>
              </w:rPr>
              <w:t xml:space="preserve"> Lcda. Paola Lupercio T.</w:t>
            </w:r>
          </w:p>
        </w:tc>
        <w:tc>
          <w:tcPr>
            <w:tcW w:w="1716" w:type="pct"/>
          </w:tcPr>
          <w:p w14:paraId="31B5B0C7" w14:textId="67109EF9" w:rsidR="00217A9D" w:rsidRPr="00D55BEF" w:rsidRDefault="00217A9D" w:rsidP="00DF1AA8">
            <w:pPr>
              <w:rPr>
                <w:rFonts w:cstheme="minorHAnsi"/>
              </w:rPr>
            </w:pPr>
            <w:r>
              <w:rPr>
                <w:rFonts w:cstheme="minorHAnsi"/>
                <w:smallCaps/>
              </w:rPr>
              <w:t>VICERRECTOR</w:t>
            </w:r>
            <w:r w:rsidR="001B6A57">
              <w:rPr>
                <w:rFonts w:cstheme="minorHAnsi"/>
                <w:smallCaps/>
              </w:rPr>
              <w:t>A</w:t>
            </w:r>
            <w:r>
              <w:rPr>
                <w:rFonts w:cstheme="minorHAnsi"/>
                <w:smallCaps/>
              </w:rPr>
              <w:t xml:space="preserve">: </w:t>
            </w:r>
            <w:proofErr w:type="spellStart"/>
            <w:r w:rsidR="001B6A57">
              <w:rPr>
                <w:rFonts w:cstheme="minorHAnsi"/>
                <w:smallCaps/>
              </w:rPr>
              <w:t>mGS</w:t>
            </w:r>
            <w:proofErr w:type="spellEnd"/>
            <w:r w:rsidR="00E2702E">
              <w:rPr>
                <w:rFonts w:cstheme="minorHAnsi"/>
                <w:smallCaps/>
              </w:rPr>
              <w:t xml:space="preserve">. Maribel </w:t>
            </w:r>
            <w:proofErr w:type="spellStart"/>
            <w:r w:rsidR="00E2702E">
              <w:rPr>
                <w:rFonts w:cstheme="minorHAnsi"/>
                <w:smallCaps/>
              </w:rPr>
              <w:t>Urgiles</w:t>
            </w:r>
            <w:proofErr w:type="spellEnd"/>
            <w:r w:rsidR="00E2702E">
              <w:rPr>
                <w:rFonts w:cstheme="minorHAnsi"/>
                <w:smallCaps/>
              </w:rPr>
              <w:t xml:space="preserve"> R. </w:t>
            </w:r>
          </w:p>
        </w:tc>
      </w:tr>
      <w:tr w:rsidR="00217A9D" w:rsidRPr="00D55BEF" w14:paraId="310E31D1" w14:textId="77777777" w:rsidTr="00DF1AA8">
        <w:trPr>
          <w:trHeight w:val="780"/>
        </w:trPr>
        <w:tc>
          <w:tcPr>
            <w:tcW w:w="1620" w:type="pct"/>
          </w:tcPr>
          <w:p w14:paraId="47CEABC0" w14:textId="12CCF64C" w:rsidR="00217A9D" w:rsidRDefault="003D0187" w:rsidP="00DF1AA8">
            <w:pPr>
              <w:rPr>
                <w:rFonts w:cstheme="minorHAnsi"/>
                <w:b/>
                <w:noProof/>
              </w:rPr>
            </w:pPr>
            <w:r w:rsidRPr="00061743">
              <w:rPr>
                <w:rFonts w:cs="Times New Roman"/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7BA48DB6" wp14:editId="2795B58F">
                  <wp:simplePos x="0" y="0"/>
                  <wp:positionH relativeFrom="margin">
                    <wp:posOffset>107950</wp:posOffset>
                  </wp:positionH>
                  <wp:positionV relativeFrom="paragraph">
                    <wp:posOffset>189865</wp:posOffset>
                  </wp:positionV>
                  <wp:extent cx="1770380" cy="741680"/>
                  <wp:effectExtent l="0" t="0" r="1270" b="1270"/>
                  <wp:wrapNone/>
                  <wp:docPr id="20" name="Imagen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17A9D">
              <w:rPr>
                <w:rFonts w:cstheme="minorHAnsi"/>
                <w:smallCaps/>
              </w:rPr>
              <w:t>FIRMA</w:t>
            </w:r>
            <w:r w:rsidR="00217A9D" w:rsidRPr="00D55BEF">
              <w:rPr>
                <w:rFonts w:cstheme="minorHAnsi"/>
                <w:smallCaps/>
              </w:rPr>
              <w:t>:</w:t>
            </w:r>
            <w:r w:rsidR="00217A9D" w:rsidRPr="00D55BEF">
              <w:rPr>
                <w:rFonts w:cstheme="minorHAnsi"/>
                <w:b/>
                <w:noProof/>
              </w:rPr>
              <w:t xml:space="preserve"> </w:t>
            </w:r>
          </w:p>
          <w:p w14:paraId="5E9FBFF0" w14:textId="5048C57C" w:rsidR="001B6A57" w:rsidRPr="00D55BEF" w:rsidRDefault="001B6A57" w:rsidP="00DF1AA8">
            <w:pPr>
              <w:rPr>
                <w:rFonts w:cstheme="minorHAnsi"/>
              </w:rPr>
            </w:pPr>
          </w:p>
        </w:tc>
        <w:tc>
          <w:tcPr>
            <w:tcW w:w="1664" w:type="pct"/>
          </w:tcPr>
          <w:p w14:paraId="31933633" w14:textId="77777777" w:rsidR="00217A9D" w:rsidRPr="00D55BEF" w:rsidRDefault="00217A9D" w:rsidP="00DF1AA8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FIRMA</w:t>
            </w:r>
            <w:r w:rsidRPr="00D55BEF">
              <w:rPr>
                <w:rFonts w:cstheme="minorHAnsi"/>
                <w:smallCaps/>
              </w:rPr>
              <w:t>:</w:t>
            </w:r>
            <w:r w:rsidRPr="00D55BEF">
              <w:rPr>
                <w:rFonts w:cstheme="minorHAnsi"/>
                <w:b/>
                <w:noProof/>
              </w:rPr>
              <w:t xml:space="preserve"> </w:t>
            </w:r>
          </w:p>
          <w:p w14:paraId="77931E76" w14:textId="77777777" w:rsidR="00217A9D" w:rsidRPr="00D55BEF" w:rsidRDefault="00217A9D" w:rsidP="00DF1AA8">
            <w:pPr>
              <w:rPr>
                <w:rFonts w:cstheme="minorHAnsi"/>
                <w:smallCaps/>
              </w:rPr>
            </w:pPr>
          </w:p>
          <w:p w14:paraId="62049033" w14:textId="77777777" w:rsidR="00217A9D" w:rsidRPr="00D55BEF" w:rsidRDefault="00217A9D" w:rsidP="00DF1AA8">
            <w:pPr>
              <w:jc w:val="right"/>
              <w:rPr>
                <w:rFonts w:cstheme="minorHAnsi"/>
                <w:smallCaps/>
              </w:rPr>
            </w:pPr>
          </w:p>
        </w:tc>
        <w:tc>
          <w:tcPr>
            <w:tcW w:w="1716" w:type="pct"/>
          </w:tcPr>
          <w:p w14:paraId="641CCDC4" w14:textId="77777777" w:rsidR="00217A9D" w:rsidRPr="00D55BEF" w:rsidRDefault="00217A9D" w:rsidP="00DF1AA8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FIRMA</w:t>
            </w:r>
            <w:r w:rsidRPr="00D55BEF">
              <w:rPr>
                <w:rFonts w:cstheme="minorHAnsi"/>
                <w:smallCaps/>
              </w:rPr>
              <w:t>:</w:t>
            </w:r>
          </w:p>
          <w:p w14:paraId="400EBEDB" w14:textId="77777777" w:rsidR="00217A9D" w:rsidRPr="00D55BEF" w:rsidRDefault="00217A9D" w:rsidP="00DF1AA8">
            <w:pPr>
              <w:rPr>
                <w:rFonts w:cstheme="minorHAnsi"/>
                <w:smallCaps/>
              </w:rPr>
            </w:pPr>
          </w:p>
          <w:p w14:paraId="10BCAB8E" w14:textId="77777777" w:rsidR="00217A9D" w:rsidRPr="00D55BEF" w:rsidRDefault="00217A9D" w:rsidP="00DF1AA8">
            <w:pPr>
              <w:rPr>
                <w:rFonts w:cstheme="minorHAnsi"/>
                <w:smallCaps/>
              </w:rPr>
            </w:pPr>
          </w:p>
        </w:tc>
      </w:tr>
      <w:tr w:rsidR="00217A9D" w:rsidRPr="00D55BEF" w14:paraId="587EB5BB" w14:textId="77777777" w:rsidTr="00DF1AA8">
        <w:trPr>
          <w:trHeight w:val="263"/>
        </w:trPr>
        <w:tc>
          <w:tcPr>
            <w:tcW w:w="1620" w:type="pct"/>
          </w:tcPr>
          <w:p w14:paraId="0899E07E" w14:textId="77777777" w:rsidR="00217A9D" w:rsidRPr="00D55BEF" w:rsidRDefault="00217A9D" w:rsidP="00DF1AA8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 xml:space="preserve">FECHA: </w:t>
            </w:r>
          </w:p>
        </w:tc>
        <w:tc>
          <w:tcPr>
            <w:tcW w:w="1664" w:type="pct"/>
          </w:tcPr>
          <w:p w14:paraId="1245F2C8" w14:textId="77777777" w:rsidR="00217A9D" w:rsidRPr="00D55BEF" w:rsidRDefault="00217A9D" w:rsidP="00DF1AA8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 xml:space="preserve">FECHA: </w:t>
            </w:r>
          </w:p>
        </w:tc>
        <w:tc>
          <w:tcPr>
            <w:tcW w:w="1716" w:type="pct"/>
          </w:tcPr>
          <w:p w14:paraId="207F8E31" w14:textId="77777777" w:rsidR="00217A9D" w:rsidRPr="00D55BEF" w:rsidRDefault="00217A9D" w:rsidP="00DF1AA8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FECHA:</w:t>
            </w:r>
          </w:p>
        </w:tc>
      </w:tr>
    </w:tbl>
    <w:p w14:paraId="523E6258" w14:textId="77777777" w:rsidR="00217A9D" w:rsidRDefault="00217A9D"/>
    <w:sectPr w:rsidR="00217A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94A11"/>
    <w:multiLevelType w:val="hybridMultilevel"/>
    <w:tmpl w:val="F33491E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B73"/>
    <w:rsid w:val="0006302A"/>
    <w:rsid w:val="000834A2"/>
    <w:rsid w:val="000B5136"/>
    <w:rsid w:val="000E6318"/>
    <w:rsid w:val="00153B9F"/>
    <w:rsid w:val="001625B7"/>
    <w:rsid w:val="00162D19"/>
    <w:rsid w:val="00173225"/>
    <w:rsid w:val="00176770"/>
    <w:rsid w:val="00177C15"/>
    <w:rsid w:val="001819DD"/>
    <w:rsid w:val="001A1562"/>
    <w:rsid w:val="001B6A57"/>
    <w:rsid w:val="001D368D"/>
    <w:rsid w:val="001E265E"/>
    <w:rsid w:val="00213311"/>
    <w:rsid w:val="00217A9D"/>
    <w:rsid w:val="002444EF"/>
    <w:rsid w:val="002651E4"/>
    <w:rsid w:val="002A0EE1"/>
    <w:rsid w:val="002E6D53"/>
    <w:rsid w:val="002E7A25"/>
    <w:rsid w:val="0031384E"/>
    <w:rsid w:val="003C0941"/>
    <w:rsid w:val="003C3220"/>
    <w:rsid w:val="003D0187"/>
    <w:rsid w:val="00417902"/>
    <w:rsid w:val="00441189"/>
    <w:rsid w:val="00442C43"/>
    <w:rsid w:val="00453027"/>
    <w:rsid w:val="004A619D"/>
    <w:rsid w:val="004D2494"/>
    <w:rsid w:val="00522E76"/>
    <w:rsid w:val="00533EF9"/>
    <w:rsid w:val="00567F35"/>
    <w:rsid w:val="00640156"/>
    <w:rsid w:val="0067387E"/>
    <w:rsid w:val="00685A93"/>
    <w:rsid w:val="006C40E2"/>
    <w:rsid w:val="006D4AA4"/>
    <w:rsid w:val="006F2AC6"/>
    <w:rsid w:val="00703808"/>
    <w:rsid w:val="007849D2"/>
    <w:rsid w:val="007B2B61"/>
    <w:rsid w:val="007D7C83"/>
    <w:rsid w:val="007F1E88"/>
    <w:rsid w:val="00832997"/>
    <w:rsid w:val="0086087F"/>
    <w:rsid w:val="008B172C"/>
    <w:rsid w:val="008F2DFB"/>
    <w:rsid w:val="00954551"/>
    <w:rsid w:val="00964546"/>
    <w:rsid w:val="009854AE"/>
    <w:rsid w:val="0099127A"/>
    <w:rsid w:val="009B4B73"/>
    <w:rsid w:val="009E21A7"/>
    <w:rsid w:val="00A07FBE"/>
    <w:rsid w:val="00A3311E"/>
    <w:rsid w:val="00A50951"/>
    <w:rsid w:val="00A870CA"/>
    <w:rsid w:val="00AC4FDC"/>
    <w:rsid w:val="00B47981"/>
    <w:rsid w:val="00B62744"/>
    <w:rsid w:val="00BF3178"/>
    <w:rsid w:val="00C66CD7"/>
    <w:rsid w:val="00C90738"/>
    <w:rsid w:val="00CD1948"/>
    <w:rsid w:val="00D42714"/>
    <w:rsid w:val="00D50637"/>
    <w:rsid w:val="00D948FC"/>
    <w:rsid w:val="00E24F0B"/>
    <w:rsid w:val="00E2702E"/>
    <w:rsid w:val="00E72A34"/>
    <w:rsid w:val="00E863BD"/>
    <w:rsid w:val="00EA0F91"/>
    <w:rsid w:val="00EF2B62"/>
    <w:rsid w:val="00EF3253"/>
    <w:rsid w:val="00EF6E06"/>
    <w:rsid w:val="00F36F6D"/>
    <w:rsid w:val="00F53602"/>
    <w:rsid w:val="00F5592A"/>
    <w:rsid w:val="00F81380"/>
    <w:rsid w:val="00FA26B3"/>
    <w:rsid w:val="00FB5962"/>
    <w:rsid w:val="00FC58AA"/>
    <w:rsid w:val="00FF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35EE2"/>
  <w15:chartTrackingRefBased/>
  <w15:docId w15:val="{B8C475FC-FCBF-40D8-A78C-197CED86B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A9D"/>
    <w:pPr>
      <w:spacing w:after="200" w:line="276" w:lineRule="auto"/>
    </w:pPr>
    <w:rPr>
      <w:rFonts w:ascii="Calibri" w:eastAsia="Calibri" w:hAnsi="Calibri" w:cs="Calibri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7A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7A9D"/>
    <w:rPr>
      <w:rFonts w:ascii="Calibri" w:eastAsia="Calibri" w:hAnsi="Calibri" w:cs="Calibri"/>
      <w:lang w:val="es-EC" w:eastAsia="es-EC"/>
    </w:rPr>
  </w:style>
  <w:style w:type="table" w:styleId="Tablaconcuadrcula">
    <w:name w:val="Table Grid"/>
    <w:basedOn w:val="Tablanormal"/>
    <w:uiPriority w:val="59"/>
    <w:rsid w:val="00217A9D"/>
    <w:pPr>
      <w:spacing w:after="0" w:line="240" w:lineRule="auto"/>
    </w:pPr>
    <w:rPr>
      <w:rFonts w:ascii="Calibri" w:eastAsia="Calibri" w:hAnsi="Calibri" w:cs="Calibri"/>
      <w:lang w:val="es-EC" w:eastAsia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Capítulo,titulo 5,Párrafo de Viñeta,tEXTO,Senplades Parafo,List Paragraph,AATITULO,Subtitulo1,INDICE,Titulo 2,Bullets,Numbered List Paragraph,123 List Paragraph,Celula,List Paragraph (numbered (a)),Main numbered paragraph,Texto,Titulo 4"/>
    <w:basedOn w:val="Normal"/>
    <w:link w:val="PrrafodelistaCar"/>
    <w:uiPriority w:val="34"/>
    <w:qFormat/>
    <w:rsid w:val="00217A9D"/>
    <w:pPr>
      <w:ind w:left="720"/>
      <w:contextualSpacing/>
    </w:pPr>
  </w:style>
  <w:style w:type="character" w:customStyle="1" w:styleId="PrrafodelistaCar">
    <w:name w:val="Párrafo de lista Car"/>
    <w:aliases w:val="Capítulo Car,titulo 5 Car,Párrafo de Viñeta Car,tEXTO Car,Senplades Parafo Car,List Paragraph Car,AATITULO Car,Subtitulo1 Car,INDICE Car,Titulo 2 Car,Bullets Car,Numbered List Paragraph Car,123 List Paragraph Car,Celula Car"/>
    <w:basedOn w:val="Fuentedeprrafopredeter"/>
    <w:link w:val="Prrafodelista"/>
    <w:uiPriority w:val="34"/>
    <w:qFormat/>
    <w:rsid w:val="00217A9D"/>
    <w:rPr>
      <w:rFonts w:ascii="Calibri" w:eastAsia="Calibri" w:hAnsi="Calibri" w:cs="Calibri"/>
      <w:lang w:val="es-EC" w:eastAsia="es-EC"/>
    </w:rPr>
  </w:style>
  <w:style w:type="character" w:styleId="Referenciasutil">
    <w:name w:val="Subtle Reference"/>
    <w:basedOn w:val="Fuentedeprrafopredeter"/>
    <w:uiPriority w:val="31"/>
    <w:qFormat/>
    <w:rsid w:val="00E2702E"/>
    <w:rPr>
      <w:smallCaps/>
      <w:color w:val="5A5A5A" w:themeColor="text1" w:themeTint="A5"/>
    </w:rPr>
  </w:style>
  <w:style w:type="character" w:styleId="Hipervnculo">
    <w:name w:val="Hyperlink"/>
    <w:basedOn w:val="Fuentedeprrafopredeter"/>
    <w:uiPriority w:val="99"/>
    <w:unhideWhenUsed/>
    <w:rsid w:val="008B172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72C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1E265E"/>
  </w:style>
  <w:style w:type="character" w:customStyle="1" w:styleId="eop">
    <w:name w:val="eop"/>
    <w:basedOn w:val="Fuentedeprrafopredeter"/>
    <w:rsid w:val="001E26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gXweeQ_2fRo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cr-Ryq6Nrk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o2mXxW7SyvM" TargetMode="External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6</Pages>
  <Words>768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janeth</dc:creator>
  <cp:keywords/>
  <dc:description/>
  <cp:lastModifiedBy>José Remache</cp:lastModifiedBy>
  <cp:revision>43</cp:revision>
  <dcterms:created xsi:type="dcterms:W3CDTF">2021-10-22T18:28:00Z</dcterms:created>
  <dcterms:modified xsi:type="dcterms:W3CDTF">2021-12-14T04:28:00Z</dcterms:modified>
</cp:coreProperties>
</file>