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12" w:type="dxa"/>
        <w:tblInd w:w="-224" w:type="dxa"/>
        <w:tblLook w:val="04A0" w:firstRow="1" w:lastRow="0" w:firstColumn="1" w:lastColumn="0" w:noHBand="0" w:noVBand="1"/>
      </w:tblPr>
      <w:tblGrid>
        <w:gridCol w:w="5085"/>
        <w:gridCol w:w="5327"/>
      </w:tblGrid>
      <w:tr w:rsidR="00FC5183" w:rsidRPr="0059121E" w14:paraId="0455F760" w14:textId="77777777" w:rsidTr="00686995">
        <w:trPr>
          <w:trHeight w:val="528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502A5D9C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del Estudiante: </w:t>
            </w:r>
          </w:p>
        </w:tc>
      </w:tr>
      <w:tr w:rsidR="00856EDE" w:rsidRPr="0059121E" w14:paraId="1147E464" w14:textId="77777777" w:rsidTr="00686995">
        <w:trPr>
          <w:trHeight w:val="514"/>
        </w:trPr>
        <w:tc>
          <w:tcPr>
            <w:tcW w:w="5085" w:type="dxa"/>
            <w:shd w:val="clear" w:color="auto" w:fill="D0CECE" w:themeFill="background2" w:themeFillShade="E6"/>
            <w:vAlign w:val="center"/>
          </w:tcPr>
          <w:p w14:paraId="70FFDF36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Grado/Curso:</w:t>
            </w:r>
          </w:p>
        </w:tc>
        <w:tc>
          <w:tcPr>
            <w:tcW w:w="5327" w:type="dxa"/>
            <w:shd w:val="clear" w:color="auto" w:fill="D0CECE" w:themeFill="background2" w:themeFillShade="E6"/>
            <w:vAlign w:val="center"/>
          </w:tcPr>
          <w:p w14:paraId="23230372" w14:textId="77777777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</w:tr>
      <w:tr w:rsidR="00FC5183" w:rsidRPr="0059121E" w14:paraId="4F2B7C54" w14:textId="77777777" w:rsidTr="00686995">
        <w:trPr>
          <w:trHeight w:val="514"/>
        </w:trPr>
        <w:tc>
          <w:tcPr>
            <w:tcW w:w="10412" w:type="dxa"/>
            <w:gridSpan w:val="2"/>
            <w:shd w:val="clear" w:color="auto" w:fill="D0CECE" w:themeFill="background2" w:themeFillShade="E6"/>
            <w:vAlign w:val="center"/>
          </w:tcPr>
          <w:p w14:paraId="0E1177BE" w14:textId="4A6E7BF0" w:rsidR="00FC5183" w:rsidRPr="0059121E" w:rsidRDefault="00FC5183" w:rsidP="00686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121E">
              <w:rPr>
                <w:rFonts w:ascii="Arial" w:hAnsi="Arial" w:cs="Arial"/>
                <w:b/>
                <w:bCs/>
                <w:sz w:val="24"/>
                <w:szCs w:val="24"/>
              </w:rPr>
              <w:t>Asignatura: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536D6">
              <w:rPr>
                <w:rFonts w:ascii="Arial" w:hAnsi="Arial" w:cs="Arial"/>
                <w:b/>
                <w:bCs/>
                <w:sz w:val="24"/>
                <w:szCs w:val="24"/>
              </w:rPr>
              <w:t>Ciencias Naturales</w:t>
            </w:r>
          </w:p>
        </w:tc>
      </w:tr>
      <w:tr w:rsidR="00FC5183" w:rsidRPr="001D4DDE" w14:paraId="1C122EC9" w14:textId="77777777" w:rsidTr="00FC5183">
        <w:trPr>
          <w:trHeight w:val="514"/>
        </w:trPr>
        <w:tc>
          <w:tcPr>
            <w:tcW w:w="10412" w:type="dxa"/>
            <w:gridSpan w:val="2"/>
            <w:shd w:val="clear" w:color="auto" w:fill="auto"/>
          </w:tcPr>
          <w:p w14:paraId="524D8738" w14:textId="77777777" w:rsidR="00FC5183" w:rsidRDefault="00FC5183" w:rsidP="00B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Indicaciones Generales: </w:t>
            </w:r>
          </w:p>
          <w:p w14:paraId="03494DFB" w14:textId="77777777" w:rsidR="00FC5183" w:rsidRPr="0099296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1.-Estimados estudiantes la presente reflexión tiene como objetivo evaluar aspectos importantes que se han desarrollado durante el</w:t>
            </w:r>
            <w:r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 xml:space="preserve"> primer </w:t>
            </w: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quimestre tanto en el aspecto disciplinar como interdisciplinar.</w:t>
            </w:r>
          </w:p>
          <w:p w14:paraId="2E415978" w14:textId="77777777" w:rsidR="00FC5183" w:rsidRPr="005569F3" w:rsidRDefault="00FC5183" w:rsidP="00BE34CE">
            <w:pPr>
              <w:pStyle w:val="Textoindependiente"/>
              <w:jc w:val="both"/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</w:pPr>
            <w:r w:rsidRPr="00992963">
              <w:rPr>
                <w:rFonts w:asciiTheme="minorHAnsi" w:hAnsiTheme="minorHAnsi" w:cstheme="minorHAnsi"/>
                <w:color w:val="231F20"/>
                <w:w w:val="95"/>
                <w:sz w:val="24"/>
                <w:szCs w:val="24"/>
              </w:rPr>
              <w:t>2.-Responda las preguntas de manera personal y con honestidad, para una mejor comprensión se adiciona una rúbrica que será calificada por el docente.</w:t>
            </w:r>
          </w:p>
        </w:tc>
      </w:tr>
      <w:tr w:rsidR="00FC5183" w14:paraId="1CA346FC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00998581" w14:textId="77777777" w:rsidR="00FC5183" w:rsidRDefault="00FC5183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Preguntas de Desarrollo</w:t>
            </w:r>
            <w:r w:rsidRPr="009105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91395E" w:rsidRPr="0091395E" w14:paraId="7AAA859F" w14:textId="77777777" w:rsidTr="00FC5183">
        <w:trPr>
          <w:trHeight w:val="317"/>
        </w:trPr>
        <w:tc>
          <w:tcPr>
            <w:tcW w:w="10412" w:type="dxa"/>
            <w:gridSpan w:val="2"/>
            <w:shd w:val="clear" w:color="auto" w:fill="auto"/>
          </w:tcPr>
          <w:p w14:paraId="3F0E94ED" w14:textId="7999BE8D" w:rsidR="0091395E" w:rsidRPr="00856EDE" w:rsidRDefault="0091395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 w:rsidRPr="00856EDE">
              <w:rPr>
                <w:rFonts w:cstheme="minorHAnsi"/>
                <w:w w:val="95"/>
                <w:lang w:val="es-EC"/>
              </w:rPr>
              <w:t xml:space="preserve">¿Qué es lo que aprendí en la asignatura de </w:t>
            </w:r>
            <w:r w:rsidR="007536D6">
              <w:rPr>
                <w:rFonts w:cstheme="minorHAnsi"/>
                <w:w w:val="95"/>
                <w:lang w:val="es-EC"/>
              </w:rPr>
              <w:t>CIENCIAS NATURALES</w:t>
            </w:r>
            <w:r w:rsidRPr="00856EDE">
              <w:rPr>
                <w:rFonts w:cstheme="minorHAnsi"/>
                <w:w w:val="95"/>
                <w:lang w:val="es-EC"/>
              </w:rPr>
              <w:t xml:space="preserve"> durante la realización de los proyectos?</w:t>
            </w:r>
          </w:p>
          <w:p w14:paraId="5F0ED66C" w14:textId="239BA625" w:rsidR="0091395E" w:rsidRPr="00856EDE" w:rsidRDefault="0091395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t>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 w:rsidR="00856EDE"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39081FF5" w14:textId="0BD6B330" w:rsidR="00856EDE" w:rsidRPr="00C835EC" w:rsidRDefault="00856ED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cstheme="minorHAnsi"/>
                <w:w w:val="95"/>
                <w:lang w:val="es-EC"/>
              </w:rPr>
            </w:pPr>
            <w:r>
              <w:rPr>
                <w:rFonts w:cstheme="minorHAnsi"/>
                <w:w w:val="95"/>
                <w:lang w:val="es-EC"/>
              </w:rPr>
              <w:t xml:space="preserve">¿Qué dificultades encontré en los contenidos de </w:t>
            </w:r>
            <w:r w:rsidR="007536D6">
              <w:rPr>
                <w:rFonts w:cstheme="minorHAnsi"/>
                <w:w w:val="95"/>
                <w:lang w:val="es-EC"/>
              </w:rPr>
              <w:t xml:space="preserve">CIENCIAS NATURALES </w:t>
            </w:r>
            <w:r>
              <w:rPr>
                <w:rFonts w:cstheme="minorHAnsi"/>
                <w:w w:val="95"/>
                <w:lang w:val="es-EC"/>
              </w:rPr>
              <w:t>y cómo lo resolví</w:t>
            </w:r>
            <w:r w:rsidRPr="00C835EC">
              <w:rPr>
                <w:rFonts w:cstheme="minorHAnsi"/>
                <w:w w:val="95"/>
                <w:lang w:val="es-EC"/>
              </w:rPr>
              <w:t>?</w:t>
            </w:r>
          </w:p>
          <w:p w14:paraId="4617F00A" w14:textId="2541B18F" w:rsidR="0091395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1A216F97" w14:textId="77777777" w:rsidR="00856EDE" w:rsidRPr="00B32C0A" w:rsidRDefault="00856EDE" w:rsidP="00856EDE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¿Cómo puedo aplicar lo aprendido en la vida cotidiana?</w:t>
            </w:r>
          </w:p>
          <w:p w14:paraId="452B8D5E" w14:textId="644585CD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6B2E6FAD" w14:textId="159752D3" w:rsidR="00856EDE" w:rsidRPr="00504512" w:rsidRDefault="00856EDE" w:rsidP="00856EDE">
            <w:pPr>
              <w:pStyle w:val="Prrafodelista"/>
              <w:numPr>
                <w:ilvl w:val="0"/>
                <w:numId w:val="4"/>
              </w:numPr>
              <w:rPr>
                <w:w w:val="95"/>
                <w:lang w:val="es-EC"/>
              </w:rPr>
            </w:pPr>
            <w:r w:rsidRPr="00504512">
              <w:rPr>
                <w:w w:val="95"/>
                <w:lang w:val="es-EC"/>
              </w:rPr>
              <w:t>¿</w:t>
            </w:r>
            <w:r w:rsidR="001A0F0A">
              <w:rPr>
                <w:w w:val="95"/>
                <w:lang w:val="es-EC"/>
              </w:rPr>
              <w:t>Cuál es mi compromiso</w:t>
            </w:r>
            <w:r w:rsidR="00951D16">
              <w:rPr>
                <w:w w:val="95"/>
                <w:lang w:val="es-EC"/>
              </w:rPr>
              <w:t xml:space="preserve"> para </w:t>
            </w:r>
            <w:r w:rsidR="00443585">
              <w:rPr>
                <w:w w:val="95"/>
                <w:lang w:val="es-EC"/>
              </w:rPr>
              <w:t>mejorar mi aprendizaje</w:t>
            </w:r>
            <w:r w:rsidR="001A0F0A">
              <w:rPr>
                <w:w w:val="95"/>
                <w:lang w:val="es-EC"/>
              </w:rPr>
              <w:t>?</w:t>
            </w:r>
            <w:r w:rsidR="001A0F0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E9C1EE8" w14:textId="77777777" w:rsidR="0091395E" w:rsidRPr="00856ED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73B89283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04F71996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D7AF9F" w14:textId="77777777" w:rsidR="00856EDE" w:rsidRPr="00504512" w:rsidRDefault="00856EDE" w:rsidP="00856EDE">
            <w:pPr>
              <w:pStyle w:val="Prrafodelista"/>
              <w:numPr>
                <w:ilvl w:val="0"/>
                <w:numId w:val="4"/>
              </w:numPr>
              <w:rPr>
                <w:w w:val="95"/>
                <w:lang w:val="es-EC"/>
              </w:rPr>
            </w:pPr>
            <w:r>
              <w:rPr>
                <w:w w:val="95"/>
                <w:lang w:val="es-EC"/>
              </w:rPr>
              <w:t>¿Cómo trabaje las diferentes asignaturas unidas en la realización del proyecto?</w:t>
            </w:r>
          </w:p>
          <w:p w14:paraId="293BDFFC" w14:textId="77777777" w:rsidR="0091395E" w:rsidRPr="00856ED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</w:p>
          <w:p w14:paraId="3C97CBD0" w14:textId="77777777" w:rsidR="00856EDE" w:rsidRPr="00856EDE" w:rsidRDefault="00856EDE" w:rsidP="00856ED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br/>
              <w:t>___________________________________________________________________________</w:t>
            </w:r>
          </w:p>
          <w:p w14:paraId="716C8A6C" w14:textId="77777777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A9171" w14:textId="2BC44F6C" w:rsidR="0091395E" w:rsidRDefault="0091395E" w:rsidP="00B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DB22F5" w14:textId="6F2F8EAC" w:rsidR="00E611D9" w:rsidRPr="002E39CF" w:rsidRDefault="00E611D9" w:rsidP="00E611D9">
      <w:pPr>
        <w:rPr>
          <w:b/>
          <w:lang w:val="es-ES"/>
        </w:rPr>
      </w:pPr>
      <w:r w:rsidRPr="009337EC">
        <w:rPr>
          <w:b/>
          <w:lang w:val="es-ES"/>
        </w:rPr>
        <w:lastRenderedPageBreak/>
        <w:t>DOCENTE</w:t>
      </w:r>
      <w:r w:rsidR="0095209E">
        <w:rPr>
          <w:b/>
          <w:lang w:val="es-ES"/>
        </w:rPr>
        <w:t xml:space="preserve">: </w:t>
      </w:r>
      <w:r w:rsidR="0095209E">
        <w:rPr>
          <w:lang w:val="es-ES"/>
        </w:rPr>
        <w:t>Lic. José Remache Delgado</w:t>
      </w:r>
    </w:p>
    <w:p w14:paraId="46D8E872" w14:textId="7A3B4BEE" w:rsidR="00E611D9" w:rsidRPr="0095209E" w:rsidRDefault="00E611D9" w:rsidP="00E611D9">
      <w:pPr>
        <w:rPr>
          <w:bCs/>
          <w:lang w:val="es-ES"/>
        </w:rPr>
      </w:pPr>
      <w:r w:rsidRPr="009337EC">
        <w:rPr>
          <w:b/>
          <w:lang w:val="es-ES"/>
        </w:rPr>
        <w:t>AÑO DE BÁSICA</w:t>
      </w:r>
      <w:r w:rsidR="0073410A" w:rsidRPr="009337EC">
        <w:rPr>
          <w:b/>
          <w:lang w:val="es-ES"/>
        </w:rPr>
        <w:t>/BACHILLERATO</w:t>
      </w:r>
      <w:r w:rsidRPr="009337EC">
        <w:rPr>
          <w:b/>
          <w:lang w:val="es-ES"/>
        </w:rPr>
        <w:t>:</w:t>
      </w:r>
      <w:r w:rsidR="0095209E">
        <w:rPr>
          <w:bCs/>
          <w:lang w:val="es-ES"/>
        </w:rPr>
        <w:t xml:space="preserve"> Sexto “A” Vespertina</w:t>
      </w:r>
    </w:p>
    <w:p w14:paraId="41E12BF7" w14:textId="35DA5323" w:rsidR="00E611D9" w:rsidRPr="0095209E" w:rsidRDefault="00E611D9" w:rsidP="00E611D9">
      <w:pPr>
        <w:rPr>
          <w:lang w:val="es-EC"/>
        </w:rPr>
      </w:pPr>
      <w:r w:rsidRPr="0095209E">
        <w:rPr>
          <w:b/>
          <w:lang w:val="es-EC"/>
        </w:rPr>
        <w:t>ASIGNATURA:</w:t>
      </w:r>
      <w:r w:rsidR="0095209E">
        <w:rPr>
          <w:bCs/>
          <w:lang w:val="es-EC"/>
        </w:rPr>
        <w:t xml:space="preserve"> </w:t>
      </w:r>
      <w:r w:rsidR="007536D6">
        <w:rPr>
          <w:bCs/>
          <w:lang w:val="es-EC"/>
        </w:rPr>
        <w:t>Ciencias Naturales</w:t>
      </w:r>
      <w:r w:rsidRPr="0095209E">
        <w:rPr>
          <w:lang w:val="es-EC"/>
        </w:rPr>
        <w:t xml:space="preserve"> </w:t>
      </w:r>
    </w:p>
    <w:tbl>
      <w:tblPr>
        <w:tblStyle w:val="Tablaconcuadrcula1"/>
        <w:tblW w:w="102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09"/>
        <w:gridCol w:w="1807"/>
        <w:gridCol w:w="2560"/>
        <w:gridCol w:w="2260"/>
        <w:gridCol w:w="1809"/>
      </w:tblGrid>
      <w:tr w:rsidR="001D4DDE" w:rsidRPr="001D4DDE" w14:paraId="1270D64D" w14:textId="77777777" w:rsidTr="001D4DDE">
        <w:trPr>
          <w:trHeight w:val="252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D833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RÚBRICA PARA EVALUAR LA REFLEXIÓN PEDAGÓGICA</w:t>
            </w:r>
          </w:p>
        </w:tc>
      </w:tr>
      <w:tr w:rsidR="001D4DDE" w:rsidRPr="001D4DDE" w14:paraId="66BF64A6" w14:textId="77777777" w:rsidTr="001D4DDE">
        <w:trPr>
          <w:trHeight w:val="26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FD2D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 xml:space="preserve">CRITERIOS </w:t>
            </w:r>
          </w:p>
        </w:tc>
        <w:tc>
          <w:tcPr>
            <w:tcW w:w="8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5979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INDICADORES</w:t>
            </w:r>
          </w:p>
        </w:tc>
      </w:tr>
      <w:tr w:rsidR="001D4DDE" w:rsidRPr="001D4DDE" w14:paraId="1118E27A" w14:textId="77777777" w:rsidTr="001D4DDE">
        <w:trPr>
          <w:trHeight w:val="390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3182" w14:textId="77777777" w:rsidR="001D4DDE" w:rsidRPr="001D4DDE" w:rsidRDefault="001D4DDE" w:rsidP="001D4DDE">
            <w:pPr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613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MUY SUPERIOR</w:t>
            </w:r>
          </w:p>
          <w:p w14:paraId="612C3551" w14:textId="77777777" w:rsidR="001D4DDE" w:rsidRPr="001D4DDE" w:rsidRDefault="001D4DDE" w:rsidP="001D4DDE">
            <w:pPr>
              <w:jc w:val="center"/>
              <w:rPr>
                <w:b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A07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 xml:space="preserve">SUPERIOR </w:t>
            </w:r>
          </w:p>
          <w:p w14:paraId="2452D413" w14:textId="77777777" w:rsidR="001D4DDE" w:rsidRPr="001D4DDE" w:rsidRDefault="001D4DDE" w:rsidP="001D4DDE">
            <w:pPr>
              <w:jc w:val="center"/>
              <w:rPr>
                <w:b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52D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MEDIO</w:t>
            </w:r>
          </w:p>
          <w:p w14:paraId="16CDA2A3" w14:textId="77777777" w:rsidR="001D4DDE" w:rsidRPr="001D4DDE" w:rsidRDefault="001D4DDE" w:rsidP="001D4DDE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FF09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BAJO</w:t>
            </w:r>
          </w:p>
        </w:tc>
      </w:tr>
      <w:tr w:rsidR="001D4DDE" w:rsidRPr="001D4DDE" w14:paraId="249666C6" w14:textId="77777777" w:rsidTr="001D4DDE">
        <w:trPr>
          <w:trHeight w:val="277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0C82" w14:textId="77777777" w:rsidR="001D4DDE" w:rsidRPr="001D4DDE" w:rsidRDefault="001D4DDE" w:rsidP="001D4DDE">
            <w:pPr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94D1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1 PUNTO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FB9A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0,75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4672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0,5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54DD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0 PUNTOS</w:t>
            </w:r>
          </w:p>
        </w:tc>
      </w:tr>
      <w:tr w:rsidR="001D4DDE" w:rsidRPr="001D4DDE" w14:paraId="79E53B59" w14:textId="77777777" w:rsidTr="001D4DDE">
        <w:trPr>
          <w:trHeight w:val="154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6E28" w14:textId="77777777" w:rsidR="001D4DDE" w:rsidRPr="001D4DDE" w:rsidRDefault="001D4DDE" w:rsidP="001D4DDE">
            <w:r w:rsidRPr="001D4DDE">
              <w:t>PRESENTACIÓN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BF29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15B444" wp14:editId="3CB16E2B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1699260</wp:posOffset>
                      </wp:positionV>
                      <wp:extent cx="180975" cy="148590"/>
                      <wp:effectExtent l="0" t="0" r="28575" b="2286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83DAE" id="Rectángulo 5" o:spid="_x0000_s1026" style="position:absolute;margin-left:68.35pt;margin-top:133.8pt;width:14.2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IWiWR3wAAAAsBAAAPAAAAZHJzL2Rvd25yZXYu&#10;eG1sTI/BTsMwDIbvSLxDZCRuLFkRHeuaTggJCSFxoMDOWWOaao1TNWkX9vRkJ3b87U+/P5fbaHs2&#10;4+g7RxKWCwEMqXG6o1bC1+fL3SMwHxRp1TtCCb/oYVtdX5Wq0O5IHzjXoWWphHyhJJgQhoJz3xi0&#10;yi/cgJR2P260KqQ4tlyP6pjKbc8zIXJuVUfpglEDPhtsDvVkJbz50zQ32r9HE83r+nsnTjUdpLy9&#10;iU8bYAFj+IfhrJ/UoUpOezeR9qxP+T5fJVRClq9yYGcif8iA7dNkvRTAq5Jf/lD9AQ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MhaJZH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t>EN LA REFLEXIÓN SE OBSERVA DE MANERA MUY SATISFACTORIA QUE LAS ACTIVIDADES DESARROLLADAS FUERON PRESENTADAS CON ORDEN Y ASEO.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5E70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C3CD0" wp14:editId="0515E590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1699895</wp:posOffset>
                      </wp:positionV>
                      <wp:extent cx="180975" cy="148590"/>
                      <wp:effectExtent l="0" t="0" r="28575" b="2286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1F0C" id="Rectángulo 6" o:spid="_x0000_s1026" style="position:absolute;margin-left:106.1pt;margin-top:133.85pt;width:14.2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1D4DDE">
              <w:t>EN LA REFLEXIÓN SE OBSERVA DE MANERA SATISFACTORIA QUE LAS ACTIVIDADES DESARROLLADAS FUERON PRESENTADAS CON ORDEN Y ASEO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C0A9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46B4D" wp14:editId="0E654656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1693545</wp:posOffset>
                      </wp:positionV>
                      <wp:extent cx="180975" cy="148590"/>
                      <wp:effectExtent l="0" t="0" r="28575" b="2286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C81A" id="Rectángulo 7" o:spid="_x0000_s1026" style="position:absolute;margin-left:91.95pt;margin-top:133.35pt;width:14.2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XZqKL3wAAAAsBAAAPAAAAZHJzL2Rvd25yZXYu&#10;eG1sTI9NS8QwEIbvgv8hjODNTVqlbmvTRQRBBA/Wj3O2iU3ZZlKatBv31zue9DYv8/DOM/UuuZGt&#10;Zg6DRwnZRgAz2Hk9YC/h/e3xagssRIVajR6NhG8TYNecn9Wq0v6Ir2ZtY8+oBEOlJNgYp4rz0Fnj&#10;VNj4ySDtvvzsVKQ491zP6kjlbuS5EAV3akC6YNVkHqzpDu3iJDyH07J2Orwkm+xT+fEpTi0epLy8&#10;SPd3wKJJ8Q+GX31Sh4ac9n5BHdhIeXtdEiohL4pbYETkWX4DbE9DKTLgTc3//9D8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Ndmoov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t>EN LA REFLEXIÓN SE OBSERVA DE MANERA POCO SATISFACTORIA QUE LAS ACTIVIDADES DESARROLLADAS FUERON PRESENTADAS CON ORDEN Y ASEO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E24C" w14:textId="77777777" w:rsidR="001D4DDE" w:rsidRPr="001D4DDE" w:rsidRDefault="001D4DDE" w:rsidP="001D4DDE">
            <w:pPr>
              <w:jc w:val="both"/>
              <w:rPr>
                <w:noProof/>
                <w:lang w:eastAsia="es-ES"/>
              </w:rPr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481128" wp14:editId="0DC7030D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1695450</wp:posOffset>
                      </wp:positionV>
                      <wp:extent cx="180975" cy="147955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B98B0" id="Rectángulo 8" o:spid="_x0000_s1026" style="position:absolute;margin-left:69pt;margin-top:133.5pt;width:14.2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Vr5e33wAAAAsBAAAPAAAAZHJzL2Rvd25yZXYu&#10;eG1sTI/NTsMwEITvSLyDtUjcqE0rQhviVAgJCSFxIPyc3XiJo8brKHbS0Kdne6K3nd3R7DfFdvad&#10;mHCIbSANtwsFAqkOtqVGw+fH880aREyGrOkCoYZfjLAtLy8Kk9twoHecqtQIDqGYGw0upT6XMtYO&#10;vYmL0CPx7ScM3iSWQyPtYA4c7ju5VCqT3rTEH5zp8clhva9Gr+E1HseptvFtdrN72Xx9q2NFe62v&#10;r+bHBxAJ5/RvhhM+o0PJTLswko2iY71ac5ekYZnd83ByZNkdiB1vNmoFsizkeYfyDw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NWvl7f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t>NO PRESENTA LA REFLEXIÓN PEDAGÓGICA</w:t>
            </w:r>
          </w:p>
        </w:tc>
      </w:tr>
      <w:tr w:rsidR="001D4DDE" w:rsidRPr="001D4DDE" w14:paraId="38405FED" w14:textId="77777777" w:rsidTr="001D4DDE">
        <w:trPr>
          <w:trHeight w:val="44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B8F2" w14:textId="77777777" w:rsidR="001D4DDE" w:rsidRPr="001D4DDE" w:rsidRDefault="001D4DDE" w:rsidP="001D4DDE">
            <w:r w:rsidRPr="001D4DDE">
              <w:t>CONTENIDO DISCIPLINAR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003E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2 PUNTOS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2CAF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1,5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E71B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1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ACC2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0 PUNTOS</w:t>
            </w:r>
          </w:p>
        </w:tc>
      </w:tr>
      <w:tr w:rsidR="001D4DDE" w:rsidRPr="001D4DDE" w14:paraId="63DFF6DB" w14:textId="77777777" w:rsidTr="001D4DDE">
        <w:trPr>
          <w:trHeight w:val="1519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B96" w14:textId="77777777" w:rsidR="001D4DDE" w:rsidRPr="001D4DDE" w:rsidRDefault="001D4DDE" w:rsidP="001D4DDE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EDB8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CCC332" wp14:editId="186914DB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845185</wp:posOffset>
                      </wp:positionV>
                      <wp:extent cx="180975" cy="148590"/>
                      <wp:effectExtent l="0" t="0" r="28575" b="2286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A02C6" id="Rectángulo 9" o:spid="_x0000_s1026" style="position:absolute;margin-left:68.2pt;margin-top:66.55pt;width:14.2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1D4DDE">
              <w:t>EL ESTUDIANTE DEMUESTRA UN ALTO NIVEL DE COMPRENSION DEL CONTENIDO DISCIPLINAR.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767A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51D82C" wp14:editId="68DED5D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847725</wp:posOffset>
                      </wp:positionV>
                      <wp:extent cx="180975" cy="148590"/>
                      <wp:effectExtent l="0" t="0" r="28575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6BA0D" id="Rectángulo 10" o:spid="_x0000_s1026" style="position:absolute;margin-left:106.1pt;margin-top:66.75pt;width:14.2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 w:rsidRPr="001D4DDE">
              <w:t>EL ESTUDIANTE DEMUESTRA UN PARCIAL NIVEL DE COMPRENSION DEL CONTENIDO DISCIPLINAR.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D67F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BD97DB" wp14:editId="4F7779BC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847725</wp:posOffset>
                      </wp:positionV>
                      <wp:extent cx="180975" cy="148590"/>
                      <wp:effectExtent l="0" t="0" r="28575" b="2286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57157" id="Rectángulo 11" o:spid="_x0000_s1026" style="position:absolute;margin-left:91.95pt;margin-top:66.75pt;width:14.2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 w:rsidRPr="001D4DDE">
              <w:rPr>
                <w:noProof/>
                <w:lang w:eastAsia="es-ES"/>
              </w:rPr>
              <w:t xml:space="preserve"> EL ESTUDIANTE  DEMUESTRA UN BAJO NIVEL DE COMPRENSION DEL CONTENIDO DISCIPLINAR.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BE7A" w14:textId="77777777" w:rsidR="001D4DDE" w:rsidRPr="001D4DDE" w:rsidRDefault="001D4DDE" w:rsidP="001D4DDE">
            <w:pPr>
              <w:jc w:val="both"/>
              <w:rPr>
                <w:noProof/>
                <w:lang w:eastAsia="es-ES"/>
              </w:rPr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85FE95" wp14:editId="7084796F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852170</wp:posOffset>
                      </wp:positionV>
                      <wp:extent cx="180975" cy="148590"/>
                      <wp:effectExtent l="0" t="0" r="28575" b="2286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9C861" id="Rectángulo 12" o:spid="_x0000_s1026" style="position:absolute;margin-left:68.6pt;margin-top:67.1pt;width:14.2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1D4DDE">
              <w:rPr>
                <w:noProof/>
                <w:lang w:eastAsia="es-ES"/>
              </w:rPr>
              <w:t>NO PRESENTA LA REFLEXIÓN PEDAGÓGICA</w:t>
            </w:r>
          </w:p>
        </w:tc>
      </w:tr>
      <w:tr w:rsidR="001D4DDE" w:rsidRPr="001D4DDE" w14:paraId="5D341242" w14:textId="77777777" w:rsidTr="001D4DDE">
        <w:trPr>
          <w:trHeight w:val="34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3AA" w14:textId="77777777" w:rsidR="001D4DDE" w:rsidRPr="001D4DDE" w:rsidRDefault="001D4DDE" w:rsidP="001D4DDE">
            <w:r w:rsidRPr="001D4DDE">
              <w:t>APLICABILIDAD</w:t>
            </w:r>
          </w:p>
          <w:p w14:paraId="11152E03" w14:textId="77777777" w:rsidR="001D4DDE" w:rsidRPr="001D4DDE" w:rsidRDefault="001D4DDE" w:rsidP="001D4DDE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E6FA" w14:textId="77777777" w:rsidR="001D4DDE" w:rsidRPr="001D4DDE" w:rsidRDefault="001D4DDE" w:rsidP="001D4DDE">
            <w:pPr>
              <w:jc w:val="both"/>
              <w:rPr>
                <w:b/>
              </w:rPr>
            </w:pPr>
            <w:r w:rsidRPr="001D4DDE">
              <w:rPr>
                <w:b/>
              </w:rPr>
              <w:t>2 PUNTOS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065F" w14:textId="77777777" w:rsidR="001D4DDE" w:rsidRPr="001D4DDE" w:rsidRDefault="001D4DDE" w:rsidP="001D4DDE">
            <w:pPr>
              <w:jc w:val="both"/>
              <w:rPr>
                <w:b/>
              </w:rPr>
            </w:pPr>
            <w:r w:rsidRPr="001D4DDE">
              <w:rPr>
                <w:b/>
              </w:rPr>
              <w:t>1,5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469A" w14:textId="77777777" w:rsidR="001D4DDE" w:rsidRPr="001D4DDE" w:rsidRDefault="001D4DDE" w:rsidP="001D4DDE">
            <w:pPr>
              <w:jc w:val="both"/>
              <w:rPr>
                <w:b/>
              </w:rPr>
            </w:pPr>
            <w:r w:rsidRPr="001D4DDE">
              <w:rPr>
                <w:b/>
              </w:rPr>
              <w:t>1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3E7D" w14:textId="77777777" w:rsidR="001D4DDE" w:rsidRPr="001D4DDE" w:rsidRDefault="001D4DDE" w:rsidP="001D4DDE">
            <w:pPr>
              <w:jc w:val="both"/>
              <w:rPr>
                <w:b/>
              </w:rPr>
            </w:pPr>
            <w:r w:rsidRPr="001D4DDE">
              <w:rPr>
                <w:b/>
              </w:rPr>
              <w:t>0 PUNTOS</w:t>
            </w:r>
          </w:p>
        </w:tc>
      </w:tr>
      <w:tr w:rsidR="001D4DDE" w:rsidRPr="001D4DDE" w14:paraId="12939EF7" w14:textId="77777777" w:rsidTr="001D4DDE">
        <w:trPr>
          <w:trHeight w:val="786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4771" w14:textId="77777777" w:rsidR="001D4DDE" w:rsidRPr="001D4DDE" w:rsidRDefault="001D4DDE" w:rsidP="001D4DDE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8F3E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339954" wp14:editId="478DE4B0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1193165</wp:posOffset>
                      </wp:positionV>
                      <wp:extent cx="180975" cy="148590"/>
                      <wp:effectExtent l="0" t="0" r="28575" b="2286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6765D" id="Rectángulo 1" o:spid="_x0000_s1026" style="position:absolute;margin-left:68.7pt;margin-top:93.95pt;width:14.25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dgWdW3wAAAAsBAAAPAAAAZHJzL2Rvd25yZXYu&#10;eG1sTI/NTsMwEITvSLyDtUjcqJMW+hPiVAgJCSFxINCe3XiJo8brKHbS0Kdne4LbjPbT7Ey+nVwr&#10;RuxD40lBOktAIFXeNFQr+Pp8uVuDCFGT0a0nVPCDAbbF9VWuM+NP9IFjGWvBIRQyrcDG2GVShsqi&#10;02HmOyS+ffve6ci2r6Xp9YnDXSvnSbKUTjfEH6zu8NlidSwHp+AtnIexMuF9spN93ez2ybmko1K3&#10;N9PTI4iIU/yD4VKfq0PBnQ5+IBNEy36xumeUxXq1AXEhlg8sDgrmaboAWeTy/4biFw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B2BZ1b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t>EL ESTUDIANTE JUSTIFICA TOTALMENTE LA APLICABILIDAD DE LO APRENDIDO EN DIRERENTES ÁMBITOS.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2B85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8AFE1E" wp14:editId="544397FE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1195705</wp:posOffset>
                      </wp:positionV>
                      <wp:extent cx="180975" cy="148590"/>
                      <wp:effectExtent l="0" t="0" r="28575" b="2286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43EE7" id="Rectángulo 14" o:spid="_x0000_s1026" style="position:absolute;margin-left:106.65pt;margin-top:94.15pt;width:14.2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KL1HO3wAAAAsBAAAPAAAAZHJzL2Rvd25yZXYu&#10;eG1sTI/NTsMwEITvSLyDtUjcqJMUQZrGqRASEkLiQPg5u/ESR43XUeykoU/P9gS3Hc1o9ptyt7he&#10;zDiGzpOCdJWAQGq86ahV8PH+dJODCFGT0b0nVPCDAXbV5UWpC+OP9IZzHVvBJRQKrcDGOBRShsai&#10;02HlByT2vv3odGQ5ttKM+sjlrpdZktxJpzviD1YP+GixOdSTU/ASTtPcmPC62MU+bz6/klNNB6Wu&#10;r5aHLYiIS/wLwxmf0aFipr2fyATRK8jS9ZqjbOQ5H5zIblMesz9b6T3IqpT/N1S/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EovUc7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t>EL ESTUDIANTE JUSTIFICA PARCIALMENTE LA APLICABILIDAD DE LO APRENDIDO EN DIRERENTES ÁMBITOS.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59AC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2AD5F9" wp14:editId="465F7E1C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1191895</wp:posOffset>
                      </wp:positionV>
                      <wp:extent cx="180975" cy="148590"/>
                      <wp:effectExtent l="0" t="0" r="28575" b="2286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2F756" id="Rectángulo 15" o:spid="_x0000_s1026" style="position:absolute;margin-left:91.85pt;margin-top:93.85pt;width:14.2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 w:rsidRPr="001D4DDE">
              <w:t>EL ESTUDIANTE JUSTIFICA ESCASAMENTE LA APLICABILIDAD DE LO APRENDIDO EN DIRERENTES ÁMBITOS.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D27B" w14:textId="77777777" w:rsidR="001D4DDE" w:rsidRPr="001D4DDE" w:rsidRDefault="001D4DDE" w:rsidP="001D4DDE">
            <w:pPr>
              <w:jc w:val="both"/>
              <w:rPr>
                <w:noProof/>
                <w:lang w:eastAsia="es-ES"/>
              </w:rPr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75CB0B" wp14:editId="39FB3ACA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1191895</wp:posOffset>
                      </wp:positionV>
                      <wp:extent cx="180975" cy="148590"/>
                      <wp:effectExtent l="0" t="0" r="28575" b="2286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1EE27" id="Rectángulo 16" o:spid="_x0000_s1026" style="position:absolute;margin-left:68.8pt;margin-top:93.85pt;width:14.2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w4IMd3wAAAAsBAAAPAAAAZHJzL2Rvd25yZXYu&#10;eG1sTI9NS8QwEIbvgv8hjODNTbNCu9ttuoggiODB+nHONrEp20xKk3bj/npnT3qbl3l455lqn9zA&#10;FjOF3qMEscqAGWy97rGT8PH+dLcBFqJCrQaPRsKPCbCvr68qVWp/wjezNLFjVIKhVBJsjGPJeWit&#10;cSqs/GiQdt9+cipSnDquJ3WicjfwdZbl3Kke6YJVo3m0pj02s5PwEs7z0urwmmyyz9vPr+zc4FHK&#10;25v0sAMWTYp/MFz0SR1qcjr4GXVgA+X7IieUhk1RALsQeS6AHSSshRDA64r//6H+BQ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PDggx3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rPr>
                <w:noProof/>
                <w:lang w:eastAsia="es-ES"/>
              </w:rPr>
              <w:t>NO JUSTIFICA LA APLICABILIDAD.</w:t>
            </w:r>
          </w:p>
        </w:tc>
      </w:tr>
      <w:tr w:rsidR="001D4DDE" w:rsidRPr="001D4DDE" w14:paraId="1A5BD0F9" w14:textId="77777777" w:rsidTr="001D4DDE">
        <w:trPr>
          <w:trHeight w:val="238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1AE2" w14:textId="77777777" w:rsidR="001D4DDE" w:rsidRPr="001D4DDE" w:rsidRDefault="001D4DDE" w:rsidP="001D4DDE">
            <w:r w:rsidRPr="001D4DDE">
              <w:t>COMPROMISOS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2FEF" w14:textId="77777777" w:rsidR="001D4DDE" w:rsidRPr="001D4DDE" w:rsidRDefault="001D4DDE" w:rsidP="001D4DDE">
            <w:pPr>
              <w:jc w:val="both"/>
              <w:rPr>
                <w:b/>
              </w:rPr>
            </w:pPr>
            <w:r w:rsidRPr="001D4DDE">
              <w:rPr>
                <w:b/>
              </w:rPr>
              <w:t>2 PUNTOS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C9E1" w14:textId="77777777" w:rsidR="001D4DDE" w:rsidRPr="001D4DDE" w:rsidRDefault="001D4DDE" w:rsidP="001D4DDE">
            <w:pPr>
              <w:jc w:val="both"/>
              <w:rPr>
                <w:b/>
              </w:rPr>
            </w:pPr>
            <w:r w:rsidRPr="001D4DDE">
              <w:rPr>
                <w:b/>
              </w:rPr>
              <w:t>1,5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7F5A" w14:textId="77777777" w:rsidR="001D4DDE" w:rsidRPr="001D4DDE" w:rsidRDefault="001D4DDE" w:rsidP="001D4DDE">
            <w:pPr>
              <w:jc w:val="both"/>
              <w:rPr>
                <w:b/>
              </w:rPr>
            </w:pPr>
            <w:r w:rsidRPr="001D4DDE">
              <w:rPr>
                <w:b/>
              </w:rPr>
              <w:t>1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6586" w14:textId="77777777" w:rsidR="001D4DDE" w:rsidRPr="001D4DDE" w:rsidRDefault="001D4DDE" w:rsidP="001D4DDE">
            <w:pPr>
              <w:jc w:val="both"/>
              <w:rPr>
                <w:b/>
              </w:rPr>
            </w:pPr>
            <w:r w:rsidRPr="001D4DDE">
              <w:rPr>
                <w:b/>
              </w:rPr>
              <w:t>0 PUNTOS</w:t>
            </w:r>
          </w:p>
        </w:tc>
      </w:tr>
      <w:tr w:rsidR="001D4DDE" w:rsidRPr="001D4DDE" w14:paraId="26605515" w14:textId="77777777" w:rsidTr="001D4DDE">
        <w:trPr>
          <w:trHeight w:val="1365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ADB5" w14:textId="77777777" w:rsidR="001D4DDE" w:rsidRPr="001D4DDE" w:rsidRDefault="001D4DDE" w:rsidP="001D4DDE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DD03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0B3065" wp14:editId="264C8ACE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840740</wp:posOffset>
                      </wp:positionV>
                      <wp:extent cx="180975" cy="148590"/>
                      <wp:effectExtent l="0" t="0" r="28575" b="2286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163EA" id="Rectángulo 13" o:spid="_x0000_s1026" style="position:absolute;margin-left:68.1pt;margin-top:66.2pt;width:14.25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YlChu3wAAAAsBAAAPAAAAZHJzL2Rvd25yZXYu&#10;eG1sTI/NTsMwEITvSLyDtUjcqENoQwlxKoSEhJA4EH7ObrzEUeN1FDtp6NOzOcFtRvtpdqbYza4T&#10;Ew6h9aTgepWAQKq9aalR8PH+dLUFEaImoztPqOAHA+zK87NC58Yf6Q2nKjaCQyjkWoGNsc+lDLVF&#10;p8PK90h8+/aD05Ht0Egz6COHu06mSZJJp1viD1b3+GixPlSjU/ASTuNUm/A629k+331+JaeKDkpd&#10;XswP9yAizvEPhqU+V4eSO+39SCaIjv1NljK6iHQNYiGy9S2IPYvNZguyLOT/DeUv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FiUKG7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t>GENERA COMPROMISOS EN TOTAL RELACIÓN CON LOS CONTENIDOS ABORDADOS.</w:t>
            </w:r>
            <w:r w:rsidRPr="001D4DDE"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70EB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75BAE7" wp14:editId="7C90275A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845185</wp:posOffset>
                      </wp:positionV>
                      <wp:extent cx="180975" cy="148590"/>
                      <wp:effectExtent l="0" t="0" r="28575" b="2286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874E7" id="Rectángulo 3" o:spid="_x0000_s1026" style="position:absolute;margin-left:106.65pt;margin-top:66.55pt;width:14.25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tv3ia3wAAAAsBAAAPAAAAZHJzL2Rvd25yZXYu&#10;eG1sTI/NTsMwEITvSLyDtUjcqPNDqxLiVAgJCSFxIEDPbrzEUeN1FDtp6NOznOC4M59mZ8rd4nox&#10;4xg6TwrSVQICqfGmo1bBx/vTzRZEiJqM7j2hgm8MsKsuL0pdGH+iN5zr2AoOoVBoBTbGoZAyNBad&#10;Dis/ILH35UenI59jK82oTxzuepklyUY63RF/sHrAR4vNsZ6cgpdwnubGhNfFLvb57nOfnGs6KnV9&#10;tTzcg4i4xD8Yfutzdai408FPZILoFWRpnjPKRp6nIJjIblMec2BlvVmDrEr5f0P1Aw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C2/eJr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t>GENERA COMPROMISOS EN PARCIAL RELACIÓN CON LOS CONTENIDOS ABORDADOS.</w:t>
            </w:r>
            <w:r w:rsidRPr="001D4DDE"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9D05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429611" wp14:editId="3283D315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848360</wp:posOffset>
                      </wp:positionV>
                      <wp:extent cx="180975" cy="148590"/>
                      <wp:effectExtent l="0" t="0" r="28575" b="2286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DD848" id="Rectángulo 59" o:spid="_x0000_s1026" style="position:absolute;margin-left:91.3pt;margin-top:66.8pt;width:14.25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AhGW9H3wAAAAsBAAAPAAAAZHJzL2Rvd25yZXYu&#10;eG1sTI9PS8QwEMXvgt8hjODNTdrFda1NFxEEETxY/5yzzdiUbSalSbt1P73jSW/vzTze/KbcLb4X&#10;M46xC6QhWykQSE2wHbUa3t8er7YgYjJkTR8INXxjhF11flaawoYjveJcp1ZwCcXCaHApDYWUsXHo&#10;TVyFAYl3X2H0JrEdW2lHc+Ry38tcqY30piO+4MyADw6bQz15Dc/xNM2NjS+LW9zT7cenOtV00Pry&#10;Yrm/A5FwSX9h+MVndKiYaR8mslH07Lf5hqMs1msWnMizLAOx58n1jQJZlfL/D9UP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CEZb0f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t xml:space="preserve"> GENERA COMPROMISOS EN POCA RELACIÓN CON LOS CONTENIDOS ABORDADOS.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A4C0" w14:textId="77777777" w:rsidR="001D4DDE" w:rsidRPr="001D4DDE" w:rsidRDefault="001D4DDE" w:rsidP="001D4DDE">
            <w:pPr>
              <w:jc w:val="both"/>
              <w:rPr>
                <w:noProof/>
                <w:lang w:eastAsia="es-ES"/>
              </w:rPr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459C5B" wp14:editId="378C0CB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840105</wp:posOffset>
                      </wp:positionV>
                      <wp:extent cx="180975" cy="148590"/>
                      <wp:effectExtent l="0" t="0" r="28575" b="22860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E02B5" id="Rectángulo 60" o:spid="_x0000_s1026" style="position:absolute;margin-left:68.55pt;margin-top:66.15pt;width:14.25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g6BSS3wAAAAsBAAAPAAAAZHJzL2Rvd25yZXYu&#10;eG1sTI/NTsMwEITvSLyDtUjcqNNWSSHEqRASEkLiQPg5u/ESR43XUeykoU/P5gS3Ge2n2ZliP7tO&#10;TDiE1pOC9SoBgVR701Kj4OP96eYWRIiajO48oYIfDLAvLy8KnRt/ojecqtgIDqGQawU2xj6XMtQW&#10;nQ4r3yPx7dsPTke2QyPNoE8c7jq5SZJMOt0Sf7C6x0eL9bEanYKXcB6n2oTX2c72+e7zKzlXdFTq&#10;+mp+uAcRcY5/MCz1uTqU3OngRzJBdOy3uzWji9hsQSxElmYgDizSdAeyLOT/DeUvAA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KDoFJL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t>NO HAY COMPROMISOS ACORDE AL TEMA TRATADO.</w:t>
            </w:r>
          </w:p>
        </w:tc>
      </w:tr>
      <w:tr w:rsidR="001D4DDE" w:rsidRPr="001D4DDE" w14:paraId="1EE7169C" w14:textId="77777777" w:rsidTr="001D4DDE">
        <w:trPr>
          <w:trHeight w:val="34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DFDE" w14:textId="77777777" w:rsidR="001D4DDE" w:rsidRPr="001D4DDE" w:rsidRDefault="001D4DDE" w:rsidP="001D4DDE">
            <w:r w:rsidRPr="001D4DDE">
              <w:t>INTERDISCIPLINARIEDAD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2E4C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2 PUNTOS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13F7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1,5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DC66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1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FDA8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0 PUNTOS</w:t>
            </w:r>
          </w:p>
        </w:tc>
      </w:tr>
      <w:tr w:rsidR="001D4DDE" w:rsidRPr="001D4DDE" w14:paraId="3F1826E9" w14:textId="77777777" w:rsidTr="001D4DDE">
        <w:trPr>
          <w:trHeight w:val="774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CD3" w14:textId="77777777" w:rsidR="001D4DDE" w:rsidRPr="001D4DDE" w:rsidRDefault="001D4DDE" w:rsidP="001D4DDE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5F70" w14:textId="77777777" w:rsidR="001D4DDE" w:rsidRPr="001D4DDE" w:rsidRDefault="001D4DDE" w:rsidP="001D4DDE">
            <w:pPr>
              <w:jc w:val="both"/>
            </w:pPr>
            <w:r w:rsidRPr="001D4DDE">
              <w:t xml:space="preserve">EL ESTUDIANTE IDENTIFICA TOTALMENTE LA IMPORTANCIA Y CONEXIÓN DE LAS DIFERENTES ÁREAS PARA LA ELABORACIÓN DE LOS PROYECTOS </w:t>
            </w:r>
          </w:p>
          <w:p w14:paraId="2E011BCA" w14:textId="77777777" w:rsidR="001D4DDE" w:rsidRPr="001D4DDE" w:rsidRDefault="001D4DDE" w:rsidP="001D4DDE">
            <w:pPr>
              <w:jc w:val="both"/>
            </w:pPr>
            <w:r w:rsidRPr="001D4DDE">
              <w:t>INTERDISCIPLINARIOS.</w:t>
            </w:r>
          </w:p>
          <w:p w14:paraId="7B93CE86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D101DB" wp14:editId="7740F09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635</wp:posOffset>
                      </wp:positionV>
                      <wp:extent cx="180975" cy="147955"/>
                      <wp:effectExtent l="0" t="0" r="28575" b="2349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C820D" id="Rectángulo 61" o:spid="_x0000_s1026" style="position:absolute;margin-left:68.25pt;margin-top:.05pt;width:14.2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Pr="001D4DDE">
              <w:t xml:space="preserve">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E915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59EBDB" wp14:editId="41B9E9BB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1875790</wp:posOffset>
                      </wp:positionV>
                      <wp:extent cx="180975" cy="148590"/>
                      <wp:effectExtent l="0" t="0" r="28575" b="22860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FABB8" id="Rectángulo 63" o:spid="_x0000_s1026" style="position:absolute;margin-left:106.25pt;margin-top:147.7pt;width:14.25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" fillcolor="window" strokecolor="windowText" strokeweight="1pt"/>
                  </w:pict>
                </mc:Fallback>
              </mc:AlternateContent>
            </w:r>
            <w:r w:rsidRPr="001D4DDE">
              <w:t>EL ESTUDIANTE IDENTIFICA PARCIALMENTE LA IMPORTANCIA Y CONEXIÓN DE LAS DIFERENTES ÁREAS PARA LA ELABORACIÓN DE LOS PROYECTOS INTERDISCIPLINARIOS.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B4F4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48751E" wp14:editId="3AC1ACA2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1874520</wp:posOffset>
                      </wp:positionV>
                      <wp:extent cx="180975" cy="148590"/>
                      <wp:effectExtent l="0" t="0" r="28575" b="22860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802A5" id="Rectángulo 62" o:spid="_x0000_s1026" style="position:absolute;margin-left:91.95pt;margin-top:147.6pt;width:14.25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" fillcolor="window" strokecolor="windowText" strokeweight="1pt"/>
                  </w:pict>
                </mc:Fallback>
              </mc:AlternateContent>
            </w:r>
            <w:r w:rsidRPr="001D4DDE">
              <w:t>EL ESTUDIANTE IDENTIFICA DE FORMA ESCASA LA IMPORTANCIA Y CONEXIÓN DE LAS DIFERENTES ÁREAS PARA LA ELABORACIÓN DE LOS PROYECTOS INTERDISCIPLINARIOS.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C4E3" w14:textId="77777777" w:rsidR="001D4DDE" w:rsidRPr="001D4DDE" w:rsidRDefault="001D4DDE" w:rsidP="001D4DDE">
            <w:pPr>
              <w:jc w:val="both"/>
              <w:rPr>
                <w:noProof/>
                <w:lang w:eastAsia="es-ES"/>
              </w:rPr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088730" wp14:editId="69370916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1873250</wp:posOffset>
                      </wp:positionV>
                      <wp:extent cx="180975" cy="147955"/>
                      <wp:effectExtent l="0" t="0" r="28575" b="23495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497F5" id="Rectángulo 64" o:spid="_x0000_s1026" style="position:absolute;margin-left:68.4pt;margin-top:147.5pt;width:14.25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MVbRK3wAAAAsBAAAPAAAAZHJzL2Rvd25yZXYu&#10;eG1sTI/NasMwEITvhb6D2EJvjZyYmMSxHEqhUAo91P05K9bGMrFWxpIdN0/fzak9DjPMfFPsZ9eJ&#10;CYfQelKwXCQgkGpvWmoUfH48P2xAhKjJ6M4TKvjBAPvy9qbQufFnesepio3gEgq5VmBj7HMpQ23R&#10;6bDwPRJ7Rz84HVkOjTSDPnO56+QqSTLpdEu8YHWPTxbrUzU6Ba/hMk61CW+zne3L9us7uVR0Uur+&#10;bn7cgYg4x78wXPEZHUpmOviRTBAd6zRj9KhgtV3zqWsiW6cgDgrS5SYFWRby/4fyFw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ExVtEr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rPr>
                <w:noProof/>
                <w:lang w:eastAsia="es-ES"/>
              </w:rPr>
              <w:t>NO IDENTIFICA RELACIÓN ALGUNA</w:t>
            </w:r>
          </w:p>
        </w:tc>
      </w:tr>
      <w:tr w:rsidR="001D4DDE" w:rsidRPr="001D4DDE" w14:paraId="45DC9C57" w14:textId="77777777" w:rsidTr="001D4DDE">
        <w:trPr>
          <w:trHeight w:val="41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8872" w14:textId="77777777" w:rsidR="001D4DDE" w:rsidRPr="001D4DDE" w:rsidRDefault="001D4DDE" w:rsidP="001D4DDE">
            <w:r w:rsidRPr="001D4DDE">
              <w:t>ENTREGA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420C" w14:textId="77777777" w:rsidR="001D4DDE" w:rsidRPr="001D4DDE" w:rsidRDefault="001D4DDE" w:rsidP="001D4DDE">
            <w:pPr>
              <w:jc w:val="both"/>
              <w:rPr>
                <w:b/>
              </w:rPr>
            </w:pPr>
            <w:r w:rsidRPr="001D4DDE">
              <w:rPr>
                <w:b/>
              </w:rPr>
              <w:t>1 PUNTO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AEE3" w14:textId="77777777" w:rsidR="001D4DDE" w:rsidRPr="001D4DDE" w:rsidRDefault="001D4DDE" w:rsidP="001D4DDE">
            <w:pPr>
              <w:jc w:val="both"/>
              <w:rPr>
                <w:b/>
              </w:rPr>
            </w:pPr>
            <w:r w:rsidRPr="001D4DDE">
              <w:rPr>
                <w:b/>
              </w:rPr>
              <w:t>0,75 PUNTO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FCDA" w14:textId="77777777" w:rsidR="001D4DDE" w:rsidRPr="001D4DDE" w:rsidRDefault="001D4DDE" w:rsidP="001D4DDE">
            <w:pPr>
              <w:jc w:val="both"/>
              <w:rPr>
                <w:b/>
              </w:rPr>
            </w:pPr>
            <w:r w:rsidRPr="001D4DDE">
              <w:rPr>
                <w:b/>
              </w:rPr>
              <w:t>0,5 PUNTO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0E7C" w14:textId="77777777" w:rsidR="001D4DDE" w:rsidRPr="001D4DDE" w:rsidRDefault="001D4DDE" w:rsidP="001D4DDE">
            <w:pPr>
              <w:jc w:val="both"/>
              <w:rPr>
                <w:b/>
              </w:rPr>
            </w:pPr>
            <w:r w:rsidRPr="001D4DDE">
              <w:rPr>
                <w:b/>
              </w:rPr>
              <w:t>0 PUNTOS</w:t>
            </w:r>
          </w:p>
        </w:tc>
      </w:tr>
      <w:tr w:rsidR="001D4DDE" w:rsidRPr="001D4DDE" w14:paraId="14A262C3" w14:textId="77777777" w:rsidTr="001D4DDE">
        <w:trPr>
          <w:trHeight w:val="774"/>
        </w:trPr>
        <w:tc>
          <w:tcPr>
            <w:tcW w:w="10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81A9" w14:textId="77777777" w:rsidR="001D4DDE" w:rsidRPr="001D4DDE" w:rsidRDefault="001D4DDE" w:rsidP="001D4DDE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F1E1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648A39" wp14:editId="4F17A8DD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1017270</wp:posOffset>
                      </wp:positionV>
                      <wp:extent cx="180975" cy="148590"/>
                      <wp:effectExtent l="0" t="0" r="28575" b="2286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ECF18" id="Rectángulo 53" o:spid="_x0000_s1026" style="position:absolute;margin-left:68.7pt;margin-top:80.1pt;width:14.25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NWnDU3wAAAAsBAAAPAAAAZHJzL2Rvd25yZXYu&#10;eG1sTI/NTsMwEITvSLyDtUjcqE0LoQ1xKoSEhJA4EH7ObrzEUeN1FDtp6NOzPcFtRvtpdqbYzr4T&#10;Ew6xDaTheqFAINXBttRo+Hh/ulqDiMmQNV0g1PCDEbbl+VlhchsO9IZTlRrBIRRzo8Gl1OdSxtqh&#10;N3EReiS+fYfBm8R2aKQdzIHDfSeXSmXSm5b4gzM9Pjqs99XoNbzE4zjVNr7ObnbPm88vdaxor/Xl&#10;xfxwDyLhnP5gONXn6lByp10YyUbRsV/d3TDKIlNLECciu92A2LFYrzKQZSH/byh/AQ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I1acNT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rPr>
                <w:noProof/>
                <w:lang w:eastAsia="es-ES"/>
              </w:rPr>
              <w:t>EL ESTUDIANTE PRESENTA SU REFLEXIÓN EN LAS FECHAS ASIGNADAS POR LA INSTITUCIÓN EDUCATIVA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3B80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B5FF60" wp14:editId="3612DE97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1016635</wp:posOffset>
                      </wp:positionV>
                      <wp:extent cx="180975" cy="148590"/>
                      <wp:effectExtent l="0" t="0" r="28575" b="22860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E000F" id="Rectángulo 55" o:spid="_x0000_s1026" style="position:absolute;margin-left:106.65pt;margin-top:80.05pt;width:14.2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" fillcolor="window" strokecolor="windowText" strokeweight="1pt"/>
                  </w:pict>
                </mc:Fallback>
              </mc:AlternateContent>
            </w:r>
            <w:r w:rsidRPr="001D4DDE">
              <w:rPr>
                <w:noProof/>
                <w:lang w:eastAsia="es-ES"/>
              </w:rPr>
              <w:t xml:space="preserve"> EL ESTUDIANTE PRESENTA SU REFLEXIÓN CON UN DIA DE RETRASO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7384" w14:textId="77777777" w:rsidR="001D4DDE" w:rsidRPr="001D4DDE" w:rsidRDefault="001D4DDE" w:rsidP="001D4DDE">
            <w:pPr>
              <w:jc w:val="both"/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F22318" wp14:editId="40391A33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1019810</wp:posOffset>
                      </wp:positionV>
                      <wp:extent cx="180975" cy="148590"/>
                      <wp:effectExtent l="0" t="0" r="28575" b="22860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D5CA4" id="Rectángulo 56" o:spid="_x0000_s1026" style="position:absolute;margin-left:91.3pt;margin-top:80.3pt;width:14.25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" fillcolor="window" strokecolor="windowText" strokeweight="1pt"/>
                  </w:pict>
                </mc:Fallback>
              </mc:AlternateContent>
            </w:r>
            <w:r w:rsidRPr="001D4DDE">
              <w:t>EL ESTUDIANTE PRESENTA SU REFLEXIÓN CON ALGUNOS DIAS DE RETRASO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7CDF" w14:textId="77777777" w:rsidR="001D4DDE" w:rsidRPr="001D4DDE" w:rsidRDefault="001D4DDE" w:rsidP="001D4DDE">
            <w:pPr>
              <w:jc w:val="both"/>
              <w:rPr>
                <w:noProof/>
                <w:lang w:eastAsia="es-ES"/>
              </w:rPr>
            </w:pPr>
            <w:r w:rsidRPr="001D4D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AEDF21" wp14:editId="74B2F59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1016000</wp:posOffset>
                      </wp:positionV>
                      <wp:extent cx="180975" cy="147955"/>
                      <wp:effectExtent l="0" t="0" r="28575" b="2349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E54C4" id="Rectángulo 57" o:spid="_x0000_s1026" style="position:absolute;margin-left:68.55pt;margin-top:80pt;width:14.25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  <w:r w:rsidRPr="001D4DDE">
              <w:rPr>
                <w:noProof/>
                <w:lang w:eastAsia="es-ES"/>
              </w:rPr>
              <w:t>NO PRESENTA LA REFLEXIÓN PEDAGÓGICA.</w:t>
            </w:r>
          </w:p>
        </w:tc>
      </w:tr>
      <w:tr w:rsidR="001D4DDE" w:rsidRPr="001D4DDE" w14:paraId="58FCD419" w14:textId="77777777" w:rsidTr="001D4DDE">
        <w:trPr>
          <w:trHeight w:val="25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8E1C" w14:textId="77777777" w:rsidR="001D4DDE" w:rsidRPr="001D4DDE" w:rsidRDefault="001D4DDE" w:rsidP="001D4DDE">
            <w:pPr>
              <w:rPr>
                <w:b/>
              </w:rPr>
            </w:pPr>
            <w:r w:rsidRPr="001D4DDE">
              <w:rPr>
                <w:b/>
              </w:rPr>
              <w:t>TOTAL</w:t>
            </w:r>
          </w:p>
        </w:tc>
        <w:tc>
          <w:tcPr>
            <w:tcW w:w="8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95A5" w14:textId="77777777" w:rsidR="001D4DDE" w:rsidRPr="001D4DDE" w:rsidRDefault="001D4DDE" w:rsidP="001D4DDE">
            <w:pPr>
              <w:rPr>
                <w:b/>
              </w:rPr>
            </w:pPr>
            <w:r w:rsidRPr="001D4DDE">
              <w:rPr>
                <w:b/>
              </w:rPr>
              <w:t>___ / 10</w:t>
            </w:r>
          </w:p>
        </w:tc>
      </w:tr>
    </w:tbl>
    <w:p w14:paraId="7661B844" w14:textId="77777777" w:rsidR="001D4DDE" w:rsidRPr="001D4DDE" w:rsidRDefault="001D4DDE" w:rsidP="001D4DDE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aconcuadrcula1"/>
        <w:tblW w:w="5600" w:type="pct"/>
        <w:tblInd w:w="-572" w:type="dxa"/>
        <w:tblLook w:val="04A0" w:firstRow="1" w:lastRow="0" w:firstColumn="1" w:lastColumn="0" w:noHBand="0" w:noVBand="1"/>
      </w:tblPr>
      <w:tblGrid>
        <w:gridCol w:w="3459"/>
        <w:gridCol w:w="3927"/>
        <w:gridCol w:w="3771"/>
      </w:tblGrid>
      <w:tr w:rsidR="001D4DDE" w:rsidRPr="001D4DDE" w14:paraId="2141DAF2" w14:textId="77777777" w:rsidTr="001D4DDE">
        <w:trPr>
          <w:trHeight w:val="26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E70C34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ELABORADO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CBF856" w14:textId="77777777" w:rsidR="001D4DDE" w:rsidRPr="001D4DDE" w:rsidRDefault="001D4DDE" w:rsidP="001D4DDE">
            <w:pPr>
              <w:jc w:val="center"/>
              <w:rPr>
                <w:b/>
                <w:smallCaps/>
              </w:rPr>
            </w:pPr>
            <w:r w:rsidRPr="001D4DDE">
              <w:rPr>
                <w:b/>
                <w:smallCaps/>
              </w:rPr>
              <w:t>revisado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02E618" w14:textId="77777777" w:rsidR="001D4DDE" w:rsidRPr="001D4DDE" w:rsidRDefault="001D4DDE" w:rsidP="001D4DDE">
            <w:pPr>
              <w:jc w:val="center"/>
              <w:rPr>
                <w:b/>
              </w:rPr>
            </w:pPr>
            <w:r w:rsidRPr="001D4DDE">
              <w:rPr>
                <w:b/>
              </w:rPr>
              <w:t>APROBADO</w:t>
            </w:r>
          </w:p>
        </w:tc>
      </w:tr>
      <w:tr w:rsidR="001D4DDE" w:rsidRPr="001D4DDE" w14:paraId="55E0B562" w14:textId="77777777" w:rsidTr="001D4DDE">
        <w:trPr>
          <w:trHeight w:val="32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408B" w14:textId="77777777" w:rsidR="001D4DDE" w:rsidRPr="001D4DDE" w:rsidRDefault="001D4DDE" w:rsidP="001D4DDE">
            <w:r w:rsidRPr="001D4DDE">
              <w:rPr>
                <w:smallCaps/>
              </w:rPr>
              <w:t>Docente: Lic. José Remache Delgado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020B" w14:textId="77777777" w:rsidR="001D4DDE" w:rsidRPr="001D4DDE" w:rsidRDefault="001D4DDE" w:rsidP="001D4DDE">
            <w:pPr>
              <w:rPr>
                <w:smallCaps/>
              </w:rPr>
            </w:pPr>
            <w:r w:rsidRPr="001D4DDE">
              <w:rPr>
                <w:smallCaps/>
              </w:rPr>
              <w:t>Coordinador(a) de Subnivel: Paola Lupercio T.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290D" w14:textId="77777777" w:rsidR="001D4DDE" w:rsidRPr="001D4DDE" w:rsidRDefault="001D4DDE" w:rsidP="001D4DDE">
            <w:r w:rsidRPr="001D4DDE">
              <w:rPr>
                <w:smallCaps/>
              </w:rPr>
              <w:t xml:space="preserve">Vicerrectora:  </w:t>
            </w:r>
            <w:proofErr w:type="spellStart"/>
            <w:r w:rsidRPr="001D4DDE">
              <w:rPr>
                <w:smallCaps/>
              </w:rPr>
              <w:t>Mgs</w:t>
            </w:r>
            <w:proofErr w:type="spellEnd"/>
            <w:r w:rsidRPr="001D4DDE">
              <w:rPr>
                <w:smallCaps/>
              </w:rPr>
              <w:t xml:space="preserve">. Maribel </w:t>
            </w:r>
            <w:proofErr w:type="spellStart"/>
            <w:r w:rsidRPr="001D4DDE">
              <w:rPr>
                <w:smallCaps/>
              </w:rPr>
              <w:t>Urgiles</w:t>
            </w:r>
            <w:proofErr w:type="spellEnd"/>
            <w:r w:rsidRPr="001D4DDE">
              <w:rPr>
                <w:smallCaps/>
              </w:rPr>
              <w:t xml:space="preserve"> R.</w:t>
            </w:r>
          </w:p>
        </w:tc>
      </w:tr>
      <w:tr w:rsidR="001D4DDE" w:rsidRPr="001D4DDE" w14:paraId="58F8A742" w14:textId="77777777" w:rsidTr="001D4DDE">
        <w:trPr>
          <w:trHeight w:val="82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C64" w14:textId="77777777" w:rsidR="001D4DDE" w:rsidRPr="001D4DDE" w:rsidRDefault="001D4DDE" w:rsidP="001D4DDE">
            <w:pPr>
              <w:rPr>
                <w:smallCaps/>
              </w:rPr>
            </w:pPr>
            <w:r w:rsidRPr="001D4DDE">
              <w:rPr>
                <w:smallCaps/>
              </w:rPr>
              <w:t>firma:</w:t>
            </w:r>
          </w:p>
          <w:p w14:paraId="68CE5F5C" w14:textId="77777777" w:rsidR="001D4DDE" w:rsidRPr="001D4DDE" w:rsidRDefault="001D4DDE" w:rsidP="001D4DDE">
            <w:pPr>
              <w:rPr>
                <w:b/>
                <w:noProof/>
                <w:lang w:eastAsia="es-EC"/>
              </w:rPr>
            </w:pPr>
            <w:r w:rsidRPr="001D4DDE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08389D4" wp14:editId="214B4EE0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20320</wp:posOffset>
                  </wp:positionV>
                  <wp:extent cx="1514475" cy="723900"/>
                  <wp:effectExtent l="0" t="0" r="9525" b="0"/>
                  <wp:wrapNone/>
                  <wp:docPr id="2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D2DC1" w14:textId="77777777" w:rsidR="001D4DDE" w:rsidRPr="001D4DDE" w:rsidRDefault="001D4DDE" w:rsidP="001D4DDE">
            <w:pPr>
              <w:rPr>
                <w:b/>
                <w:noProof/>
                <w:lang w:eastAsia="es-EC"/>
              </w:rPr>
            </w:pPr>
          </w:p>
          <w:p w14:paraId="70411D14" w14:textId="77777777" w:rsidR="001D4DDE" w:rsidRPr="001D4DDE" w:rsidRDefault="001D4DDE" w:rsidP="001D4DDE">
            <w:pPr>
              <w:rPr>
                <w:b/>
                <w:noProof/>
                <w:lang w:eastAsia="es-EC"/>
              </w:rPr>
            </w:pPr>
          </w:p>
          <w:p w14:paraId="0D056B8D" w14:textId="77777777" w:rsidR="001D4DDE" w:rsidRPr="001D4DDE" w:rsidRDefault="001D4DDE" w:rsidP="001D4DDE">
            <w:pPr>
              <w:rPr>
                <w:b/>
                <w:noProof/>
                <w:lang w:eastAsia="es-EC"/>
              </w:rPr>
            </w:pPr>
            <w:r w:rsidRPr="001D4DDE">
              <w:rPr>
                <w:b/>
                <w:noProof/>
                <w:lang w:eastAsia="es-EC"/>
              </w:rPr>
              <w:t xml:space="preserve"> </w:t>
            </w:r>
          </w:p>
          <w:p w14:paraId="23FBA743" w14:textId="77777777" w:rsidR="001D4DDE" w:rsidRPr="001D4DDE" w:rsidRDefault="001D4DDE" w:rsidP="001D4DDE"/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12C" w14:textId="77777777" w:rsidR="001D4DDE" w:rsidRPr="001D4DDE" w:rsidRDefault="001D4DDE" w:rsidP="001D4DDE">
            <w:pPr>
              <w:rPr>
                <w:smallCaps/>
              </w:rPr>
            </w:pPr>
            <w:r w:rsidRPr="001D4DDE">
              <w:rPr>
                <w:smallCaps/>
              </w:rPr>
              <w:t>firma:</w:t>
            </w:r>
            <w:r w:rsidRPr="001D4DDE">
              <w:rPr>
                <w:b/>
                <w:noProof/>
                <w:lang w:eastAsia="es-EC"/>
              </w:rPr>
              <w:t xml:space="preserve"> </w:t>
            </w:r>
          </w:p>
          <w:p w14:paraId="7A042190" w14:textId="77777777" w:rsidR="001D4DDE" w:rsidRPr="001D4DDE" w:rsidRDefault="001D4DDE" w:rsidP="001D4DDE">
            <w:pPr>
              <w:rPr>
                <w:smallCaps/>
              </w:rPr>
            </w:pPr>
            <w:r w:rsidRPr="001D4DDE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11DBE71" wp14:editId="4D1FD170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163195</wp:posOffset>
                  </wp:positionV>
                  <wp:extent cx="1609725" cy="466725"/>
                  <wp:effectExtent l="0" t="0" r="9525" b="9525"/>
                  <wp:wrapNone/>
                  <wp:docPr id="26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889471" w14:textId="77777777" w:rsidR="001D4DDE" w:rsidRPr="001D4DDE" w:rsidRDefault="001D4DDE" w:rsidP="001D4DDE">
            <w:pPr>
              <w:jc w:val="right"/>
              <w:rPr>
                <w:smallCaps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1BC" w14:textId="77777777" w:rsidR="001D4DDE" w:rsidRPr="001D4DDE" w:rsidRDefault="001D4DDE" w:rsidP="001D4DDE">
            <w:pPr>
              <w:rPr>
                <w:smallCaps/>
              </w:rPr>
            </w:pPr>
            <w:r w:rsidRPr="001D4DDE">
              <w:rPr>
                <w:smallCaps/>
              </w:rPr>
              <w:t>firma:</w:t>
            </w:r>
          </w:p>
          <w:p w14:paraId="29B922FE" w14:textId="77777777" w:rsidR="001D4DDE" w:rsidRPr="001D4DDE" w:rsidRDefault="001D4DDE" w:rsidP="001D4DDE">
            <w:pPr>
              <w:rPr>
                <w:smallCaps/>
              </w:rPr>
            </w:pPr>
            <w:r w:rsidRPr="001D4DDE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8B28E1A" wp14:editId="5502622C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1685925" cy="723900"/>
                  <wp:effectExtent l="0" t="0" r="9525" b="0"/>
                  <wp:wrapNone/>
                  <wp:docPr id="2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803EDE" w14:textId="77777777" w:rsidR="001D4DDE" w:rsidRPr="001D4DDE" w:rsidRDefault="001D4DDE" w:rsidP="001D4DDE">
            <w:pPr>
              <w:rPr>
                <w:smallCaps/>
              </w:rPr>
            </w:pPr>
            <w:r w:rsidRPr="001D4DDE">
              <w:rPr>
                <w:rFonts w:cs="Calibri"/>
                <w:color w:val="000000"/>
                <w:shd w:val="clear" w:color="auto" w:fill="FFFFFF"/>
              </w:rPr>
              <w:br/>
            </w:r>
          </w:p>
        </w:tc>
      </w:tr>
      <w:tr w:rsidR="001D4DDE" w:rsidRPr="001D4DDE" w14:paraId="48E00467" w14:textId="77777777" w:rsidTr="001D4DDE">
        <w:trPr>
          <w:trHeight w:val="26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7C4C" w14:textId="77777777" w:rsidR="001D4DDE" w:rsidRPr="001D4DDE" w:rsidRDefault="001D4DDE" w:rsidP="001D4DDE">
            <w:pPr>
              <w:rPr>
                <w:smallCaps/>
              </w:rPr>
            </w:pPr>
            <w:r w:rsidRPr="001D4DDE">
              <w:rPr>
                <w:smallCaps/>
              </w:rPr>
              <w:t>fecha: 03/01/2022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49F9" w14:textId="77777777" w:rsidR="001D4DDE" w:rsidRPr="001D4DDE" w:rsidRDefault="001D4DDE" w:rsidP="001D4DDE">
            <w:pPr>
              <w:rPr>
                <w:smallCaps/>
              </w:rPr>
            </w:pPr>
            <w:r w:rsidRPr="001D4DDE">
              <w:rPr>
                <w:smallCaps/>
              </w:rPr>
              <w:t xml:space="preserve">fecha: 03/01/2022     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B18B" w14:textId="77777777" w:rsidR="001D4DDE" w:rsidRPr="001D4DDE" w:rsidRDefault="001D4DDE" w:rsidP="001D4DDE">
            <w:pPr>
              <w:rPr>
                <w:smallCaps/>
              </w:rPr>
            </w:pPr>
            <w:r w:rsidRPr="001D4DDE">
              <w:rPr>
                <w:smallCaps/>
              </w:rPr>
              <w:t xml:space="preserve">fecha: 03/01/2022      </w:t>
            </w:r>
          </w:p>
        </w:tc>
      </w:tr>
    </w:tbl>
    <w:p w14:paraId="1E3BD4B7" w14:textId="77777777" w:rsidR="00E611D9" w:rsidRDefault="00E611D9" w:rsidP="00E611D9"/>
    <w:p w14:paraId="785C3184" w14:textId="77777777" w:rsidR="00E611D9" w:rsidRDefault="00E611D9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3E4884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714C8785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F7EBF6" w14:textId="77777777" w:rsidR="008B321E" w:rsidRDefault="008B321E" w:rsidP="007860F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3105797" w14:textId="36D2B286" w:rsidR="00873E8D" w:rsidRPr="009D36A2" w:rsidRDefault="00873E8D">
      <w:pPr>
        <w:rPr>
          <w:rFonts w:cstheme="minorHAnsi"/>
          <w:sz w:val="24"/>
          <w:szCs w:val="24"/>
          <w:lang w:val="es-ES"/>
        </w:rPr>
      </w:pPr>
    </w:p>
    <w:sectPr w:rsidR="00873E8D" w:rsidRPr="009D36A2" w:rsidSect="003562FD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C4EB" w14:textId="77777777" w:rsidR="00AC4EC6" w:rsidRDefault="00AC4EC6" w:rsidP="007860F6">
      <w:pPr>
        <w:spacing w:after="0" w:line="240" w:lineRule="auto"/>
      </w:pPr>
      <w:r>
        <w:separator/>
      </w:r>
    </w:p>
  </w:endnote>
  <w:endnote w:type="continuationSeparator" w:id="0">
    <w:p w14:paraId="39065CA2" w14:textId="77777777" w:rsidR="00AC4EC6" w:rsidRDefault="00AC4EC6" w:rsidP="0078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38B4" w14:textId="77777777" w:rsidR="00AC4EC6" w:rsidRDefault="00AC4EC6" w:rsidP="007860F6">
      <w:pPr>
        <w:spacing w:after="0" w:line="240" w:lineRule="auto"/>
      </w:pPr>
      <w:r>
        <w:separator/>
      </w:r>
    </w:p>
  </w:footnote>
  <w:footnote w:type="continuationSeparator" w:id="0">
    <w:p w14:paraId="56C0CDDA" w14:textId="77777777" w:rsidR="00AC4EC6" w:rsidRDefault="00AC4EC6" w:rsidP="0078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margin" w:tblpXSpec="center" w:tblpY="-218"/>
      <w:tblW w:w="10516" w:type="dxa"/>
      <w:tblLook w:val="04A0" w:firstRow="1" w:lastRow="0" w:firstColumn="1" w:lastColumn="0" w:noHBand="0" w:noVBand="1"/>
    </w:tblPr>
    <w:tblGrid>
      <w:gridCol w:w="2236"/>
      <w:gridCol w:w="6265"/>
      <w:gridCol w:w="2015"/>
    </w:tblGrid>
    <w:tr w:rsidR="00FC5183" w:rsidRPr="0059738D" w14:paraId="418974D6" w14:textId="77777777" w:rsidTr="00BE34CE">
      <w:trPr>
        <w:trHeight w:val="1142"/>
      </w:trPr>
      <w:tc>
        <w:tcPr>
          <w:tcW w:w="2236" w:type="dxa"/>
          <w:vAlign w:val="center"/>
        </w:tcPr>
        <w:p w14:paraId="2FC4C337" w14:textId="77777777" w:rsidR="00FC5183" w:rsidRDefault="00FC5183" w:rsidP="00FC5183">
          <w:pPr>
            <w:pStyle w:val="Encabezado"/>
            <w:jc w:val="center"/>
          </w:pPr>
          <w:r w:rsidRPr="005A034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540637" wp14:editId="1F7F48F8">
                <wp:simplePos x="0" y="0"/>
                <wp:positionH relativeFrom="column">
                  <wp:posOffset>248920</wp:posOffset>
                </wp:positionH>
                <wp:positionV relativeFrom="paragraph">
                  <wp:posOffset>78740</wp:posOffset>
                </wp:positionV>
                <wp:extent cx="495300" cy="547136"/>
                <wp:effectExtent l="0" t="0" r="0" b="5715"/>
                <wp:wrapNone/>
                <wp:docPr id="2" name="Imagen 2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47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65" w:type="dxa"/>
          <w:vAlign w:val="center"/>
        </w:tcPr>
        <w:p w14:paraId="2A81DCC3" w14:textId="77777777" w:rsidR="00FC5183" w:rsidRPr="007767EB" w:rsidRDefault="00FC5183" w:rsidP="00FC5183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4"/>
              <w:szCs w:val="24"/>
            </w:rPr>
          </w:pPr>
          <w:r w:rsidRPr="007767EB">
            <w:rPr>
              <w:rFonts w:ascii="Century Gothic" w:hAnsi="Century Gothic"/>
              <w:b/>
              <w:sz w:val="24"/>
              <w:szCs w:val="24"/>
            </w:rPr>
            <w:t>UNIDAD EDUCATIVA “LUIS ROBERTO BRAVO”</w:t>
          </w:r>
        </w:p>
        <w:p w14:paraId="52FEFF21" w14:textId="77777777" w:rsidR="00FC5183" w:rsidRPr="0059121E" w:rsidRDefault="00FC5183" w:rsidP="00FC5183">
          <w:pPr>
            <w:pStyle w:val="Encabezado"/>
            <w:tabs>
              <w:tab w:val="left" w:pos="585"/>
            </w:tabs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  <w:szCs w:val="20"/>
            </w:rPr>
            <w:t xml:space="preserve">ANEXO 6: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EJERCICIO INDIVIDUAL DE REFLEXIÓN DE LOS APRENDIZAJES DEL</w:t>
          </w:r>
          <w:r>
            <w:rPr>
              <w:rFonts w:ascii="Century Gothic" w:hAnsi="Century Gothic"/>
              <w:b/>
              <w:sz w:val="20"/>
              <w:szCs w:val="20"/>
            </w:rPr>
            <w:t xml:space="preserve"> PRIMER </w:t>
          </w:r>
          <w:r w:rsidRPr="0059121E">
            <w:rPr>
              <w:rFonts w:ascii="Century Gothic" w:hAnsi="Century Gothic"/>
              <w:b/>
              <w:sz w:val="20"/>
              <w:szCs w:val="20"/>
            </w:rPr>
            <w:t>QUIMESTRE</w:t>
          </w:r>
        </w:p>
      </w:tc>
      <w:tc>
        <w:tcPr>
          <w:tcW w:w="2015" w:type="dxa"/>
          <w:vAlign w:val="center"/>
        </w:tcPr>
        <w:p w14:paraId="1B8E6A1C" w14:textId="77777777" w:rsidR="00FC5183" w:rsidRPr="0059738D" w:rsidRDefault="00FC5183" w:rsidP="00FC5183">
          <w:pPr>
            <w:pStyle w:val="Encabezado"/>
            <w:jc w:val="center"/>
            <w:rPr>
              <w:b/>
            </w:rPr>
          </w:pPr>
          <w:r>
            <w:rPr>
              <w:b/>
            </w:rPr>
            <w:t>2021 - 2022</w:t>
          </w:r>
        </w:p>
      </w:tc>
    </w:tr>
  </w:tbl>
  <w:p w14:paraId="4BEF6BB7" w14:textId="77777777" w:rsidR="00803662" w:rsidRPr="007860F6" w:rsidRDefault="00803662">
    <w:pPr>
      <w:pStyle w:val="Encabezado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C0"/>
    <w:multiLevelType w:val="hybridMultilevel"/>
    <w:tmpl w:val="3156215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4516B"/>
    <w:multiLevelType w:val="hybridMultilevel"/>
    <w:tmpl w:val="6BB682A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5B2BC7"/>
    <w:multiLevelType w:val="hybridMultilevel"/>
    <w:tmpl w:val="9986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6EEF"/>
    <w:multiLevelType w:val="hybridMultilevel"/>
    <w:tmpl w:val="F4F0355E"/>
    <w:lvl w:ilvl="0" w:tplc="300A000F">
      <w:start w:val="1"/>
      <w:numFmt w:val="decimal"/>
      <w:lvlText w:val="%1."/>
      <w:lvlJc w:val="left"/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-720" w:hanging="360"/>
      </w:pPr>
    </w:lvl>
    <w:lvl w:ilvl="2" w:tplc="300A001B" w:tentative="1">
      <w:start w:val="1"/>
      <w:numFmt w:val="lowerRoman"/>
      <w:lvlText w:val="%3."/>
      <w:lvlJc w:val="right"/>
      <w:pPr>
        <w:ind w:left="0" w:hanging="180"/>
      </w:pPr>
    </w:lvl>
    <w:lvl w:ilvl="3" w:tplc="300A000F" w:tentative="1">
      <w:start w:val="1"/>
      <w:numFmt w:val="decimal"/>
      <w:lvlText w:val="%4."/>
      <w:lvlJc w:val="left"/>
      <w:pPr>
        <w:ind w:left="720" w:hanging="360"/>
      </w:pPr>
    </w:lvl>
    <w:lvl w:ilvl="4" w:tplc="300A0019" w:tentative="1">
      <w:start w:val="1"/>
      <w:numFmt w:val="lowerLetter"/>
      <w:lvlText w:val="%5."/>
      <w:lvlJc w:val="left"/>
      <w:pPr>
        <w:ind w:left="1440" w:hanging="360"/>
      </w:pPr>
    </w:lvl>
    <w:lvl w:ilvl="5" w:tplc="300A001B" w:tentative="1">
      <w:start w:val="1"/>
      <w:numFmt w:val="lowerRoman"/>
      <w:lvlText w:val="%6."/>
      <w:lvlJc w:val="right"/>
      <w:pPr>
        <w:ind w:left="2160" w:hanging="180"/>
      </w:pPr>
    </w:lvl>
    <w:lvl w:ilvl="6" w:tplc="300A000F" w:tentative="1">
      <w:start w:val="1"/>
      <w:numFmt w:val="decimal"/>
      <w:lvlText w:val="%7."/>
      <w:lvlJc w:val="left"/>
      <w:pPr>
        <w:ind w:left="2880" w:hanging="360"/>
      </w:pPr>
    </w:lvl>
    <w:lvl w:ilvl="7" w:tplc="300A0019" w:tentative="1">
      <w:start w:val="1"/>
      <w:numFmt w:val="lowerLetter"/>
      <w:lvlText w:val="%8."/>
      <w:lvlJc w:val="left"/>
      <w:pPr>
        <w:ind w:left="3600" w:hanging="360"/>
      </w:pPr>
    </w:lvl>
    <w:lvl w:ilvl="8" w:tplc="30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F6"/>
    <w:rsid w:val="000100E4"/>
    <w:rsid w:val="00045849"/>
    <w:rsid w:val="000A4516"/>
    <w:rsid w:val="00120F86"/>
    <w:rsid w:val="00132899"/>
    <w:rsid w:val="0015479C"/>
    <w:rsid w:val="00161AE1"/>
    <w:rsid w:val="0019359A"/>
    <w:rsid w:val="001A0F0A"/>
    <w:rsid w:val="001C0FE2"/>
    <w:rsid w:val="001D4DDE"/>
    <w:rsid w:val="00266357"/>
    <w:rsid w:val="0028424D"/>
    <w:rsid w:val="00286772"/>
    <w:rsid w:val="00294404"/>
    <w:rsid w:val="002A14A2"/>
    <w:rsid w:val="002B13A5"/>
    <w:rsid w:val="002C5267"/>
    <w:rsid w:val="002E39CF"/>
    <w:rsid w:val="002F3CBC"/>
    <w:rsid w:val="0032329B"/>
    <w:rsid w:val="003562FD"/>
    <w:rsid w:val="003958CC"/>
    <w:rsid w:val="00441A4E"/>
    <w:rsid w:val="00443585"/>
    <w:rsid w:val="004A2157"/>
    <w:rsid w:val="004A2F5D"/>
    <w:rsid w:val="00502435"/>
    <w:rsid w:val="00504512"/>
    <w:rsid w:val="005400D1"/>
    <w:rsid w:val="005F322C"/>
    <w:rsid w:val="006114E6"/>
    <w:rsid w:val="00686995"/>
    <w:rsid w:val="006A6D71"/>
    <w:rsid w:val="006D12D7"/>
    <w:rsid w:val="006E3104"/>
    <w:rsid w:val="0073410A"/>
    <w:rsid w:val="007536D6"/>
    <w:rsid w:val="007860F6"/>
    <w:rsid w:val="007B0FFD"/>
    <w:rsid w:val="00803662"/>
    <w:rsid w:val="00856EDE"/>
    <w:rsid w:val="00873E8D"/>
    <w:rsid w:val="008776C2"/>
    <w:rsid w:val="008A1900"/>
    <w:rsid w:val="008B321E"/>
    <w:rsid w:val="008B5B81"/>
    <w:rsid w:val="008D6CC4"/>
    <w:rsid w:val="008F5261"/>
    <w:rsid w:val="00904D55"/>
    <w:rsid w:val="0091395E"/>
    <w:rsid w:val="00927EF1"/>
    <w:rsid w:val="009337EC"/>
    <w:rsid w:val="00951D16"/>
    <w:rsid w:val="0095209E"/>
    <w:rsid w:val="009D36A2"/>
    <w:rsid w:val="009F1077"/>
    <w:rsid w:val="00A0341E"/>
    <w:rsid w:val="00A2708C"/>
    <w:rsid w:val="00A31139"/>
    <w:rsid w:val="00A43298"/>
    <w:rsid w:val="00A532AC"/>
    <w:rsid w:val="00A85ACC"/>
    <w:rsid w:val="00AB341B"/>
    <w:rsid w:val="00AC4EC6"/>
    <w:rsid w:val="00AC5636"/>
    <w:rsid w:val="00B00DA8"/>
    <w:rsid w:val="00B32C0A"/>
    <w:rsid w:val="00BA26E1"/>
    <w:rsid w:val="00C13EC5"/>
    <w:rsid w:val="00C32F14"/>
    <w:rsid w:val="00C835EC"/>
    <w:rsid w:val="00CC3BE7"/>
    <w:rsid w:val="00CD50C4"/>
    <w:rsid w:val="00D05E5A"/>
    <w:rsid w:val="00D11FB0"/>
    <w:rsid w:val="00D16D1B"/>
    <w:rsid w:val="00D23FC7"/>
    <w:rsid w:val="00D45CF1"/>
    <w:rsid w:val="00D468EC"/>
    <w:rsid w:val="00DD3E86"/>
    <w:rsid w:val="00E611D9"/>
    <w:rsid w:val="00E707C1"/>
    <w:rsid w:val="00E845F6"/>
    <w:rsid w:val="00EE650A"/>
    <w:rsid w:val="00F522FF"/>
    <w:rsid w:val="00FA7647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84C9"/>
  <w15:chartTrackingRefBased/>
  <w15:docId w15:val="{23EFEE44-1C0C-4B66-9156-6DA3F2A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860F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60F6"/>
    <w:rPr>
      <w:rFonts w:ascii="Verdana" w:eastAsia="Verdana" w:hAnsi="Verdana" w:cs="Verdana"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0F6"/>
  </w:style>
  <w:style w:type="paragraph" w:styleId="Piedepgina">
    <w:name w:val="footer"/>
    <w:basedOn w:val="Normal"/>
    <w:link w:val="PiedepginaCar"/>
    <w:uiPriority w:val="99"/>
    <w:unhideWhenUsed/>
    <w:rsid w:val="00786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0F6"/>
  </w:style>
  <w:style w:type="table" w:styleId="Tablaconcuadrcula">
    <w:name w:val="Table Grid"/>
    <w:basedOn w:val="Tablanormal"/>
    <w:uiPriority w:val="59"/>
    <w:rsid w:val="00E611D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32AC"/>
    <w:pPr>
      <w:ind w:left="720"/>
      <w:contextualSpacing/>
    </w:pPr>
  </w:style>
  <w:style w:type="character" w:customStyle="1" w:styleId="normaltextrun">
    <w:name w:val="normaltextrun"/>
    <w:basedOn w:val="Fuentedeprrafopredeter"/>
    <w:rsid w:val="001A0F0A"/>
  </w:style>
  <w:style w:type="character" w:customStyle="1" w:styleId="eop">
    <w:name w:val="eop"/>
    <w:basedOn w:val="Fuentedeprrafopredeter"/>
    <w:rsid w:val="001A0F0A"/>
  </w:style>
  <w:style w:type="table" w:customStyle="1" w:styleId="Tablaconcuadrcula1">
    <w:name w:val="Tabla con cuadrícula1"/>
    <w:basedOn w:val="Tablanormal"/>
    <w:next w:val="Tablaconcuadrcula"/>
    <w:uiPriority w:val="59"/>
    <w:rsid w:val="001D4DDE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José Remache</cp:lastModifiedBy>
  <cp:revision>54</cp:revision>
  <dcterms:created xsi:type="dcterms:W3CDTF">2021-12-16T16:13:00Z</dcterms:created>
  <dcterms:modified xsi:type="dcterms:W3CDTF">2022-01-24T16:24:00Z</dcterms:modified>
</cp:coreProperties>
</file>