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12" w:type="dxa"/>
        <w:tblInd w:w="-224" w:type="dxa"/>
        <w:tblLook w:val="04A0" w:firstRow="1" w:lastRow="0" w:firstColumn="1" w:lastColumn="0" w:noHBand="0" w:noVBand="1"/>
      </w:tblPr>
      <w:tblGrid>
        <w:gridCol w:w="5085"/>
        <w:gridCol w:w="5327"/>
      </w:tblGrid>
      <w:tr w:rsidR="00FC5183" w:rsidRPr="0059121E" w14:paraId="0455F760" w14:textId="77777777" w:rsidTr="00686995">
        <w:trPr>
          <w:trHeight w:val="528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502A5D9C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Estudiante: </w:t>
            </w:r>
          </w:p>
        </w:tc>
      </w:tr>
      <w:tr w:rsidR="00856EDE" w:rsidRPr="0059121E" w14:paraId="1147E464" w14:textId="77777777" w:rsidTr="00686995">
        <w:trPr>
          <w:trHeight w:val="514"/>
        </w:trPr>
        <w:tc>
          <w:tcPr>
            <w:tcW w:w="5085" w:type="dxa"/>
            <w:shd w:val="clear" w:color="auto" w:fill="D0CECE" w:themeFill="background2" w:themeFillShade="E6"/>
            <w:vAlign w:val="center"/>
          </w:tcPr>
          <w:p w14:paraId="70FFDF36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Grado/Curso:</w:t>
            </w:r>
          </w:p>
        </w:tc>
        <w:tc>
          <w:tcPr>
            <w:tcW w:w="5327" w:type="dxa"/>
            <w:shd w:val="clear" w:color="auto" w:fill="D0CECE" w:themeFill="background2" w:themeFillShade="E6"/>
            <w:vAlign w:val="center"/>
          </w:tcPr>
          <w:p w14:paraId="23230372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</w:tr>
      <w:tr w:rsidR="00FC5183" w:rsidRPr="005E04F8" w14:paraId="4F2B7C54" w14:textId="77777777" w:rsidTr="00686995">
        <w:trPr>
          <w:trHeight w:val="514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0E1177BE" w14:textId="2451FE60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Asignatura: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1FFF">
              <w:rPr>
                <w:rFonts w:ascii="Arial" w:hAnsi="Arial" w:cs="Arial"/>
                <w:b/>
                <w:bCs/>
                <w:sz w:val="24"/>
                <w:szCs w:val="24"/>
              </w:rPr>
              <w:t>Educación Cultural y Artística</w:t>
            </w:r>
          </w:p>
        </w:tc>
      </w:tr>
      <w:tr w:rsidR="00FC5183" w:rsidRPr="005E04F8" w14:paraId="1C122EC9" w14:textId="77777777" w:rsidTr="00FC5183">
        <w:trPr>
          <w:trHeight w:val="514"/>
        </w:trPr>
        <w:tc>
          <w:tcPr>
            <w:tcW w:w="10412" w:type="dxa"/>
            <w:gridSpan w:val="2"/>
            <w:shd w:val="clear" w:color="auto" w:fill="auto"/>
          </w:tcPr>
          <w:p w14:paraId="524D8738" w14:textId="77777777" w:rsidR="00FC5183" w:rsidRDefault="00FC5183" w:rsidP="00B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Indicaciones Generales: </w:t>
            </w:r>
          </w:p>
          <w:p w14:paraId="03494DFB" w14:textId="77777777" w:rsidR="00FC5183" w:rsidRPr="0099296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1.-Estimados estudiantes la presente reflexión tiene como objetivo evaluar aspectos importantes que se han desarrollado durante el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 xml:space="preserve"> primer </w:t>
            </w: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quimestre tanto en el aspecto disciplinar como interdisciplinar.</w:t>
            </w:r>
          </w:p>
          <w:p w14:paraId="2E415978" w14:textId="77777777" w:rsidR="00FC5183" w:rsidRPr="005569F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2.-Responda las preguntas de manera personal y con honestidad, para una mejor comprensión se adiciona una rúbrica que será calificada por el docente.</w:t>
            </w:r>
          </w:p>
        </w:tc>
      </w:tr>
      <w:tr w:rsidR="00FC5183" w14:paraId="1CA346FC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00998581" w14:textId="77777777" w:rsidR="00FC5183" w:rsidRDefault="00FC5183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Preguntas de Desarrollo</w:t>
            </w:r>
            <w:r w:rsidRPr="009105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1395E" w:rsidRPr="0091395E" w14:paraId="7AAA859F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3F0E94ED" w14:textId="6BCFFA6A" w:rsidR="0091395E" w:rsidRPr="00856EDE" w:rsidRDefault="0091395E" w:rsidP="00283926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w w:val="95"/>
                <w:lang w:val="es-EC"/>
              </w:rPr>
            </w:pPr>
            <w:r w:rsidRPr="00856EDE">
              <w:rPr>
                <w:rFonts w:cstheme="minorHAnsi"/>
                <w:w w:val="95"/>
                <w:lang w:val="es-EC"/>
              </w:rPr>
              <w:t xml:space="preserve">¿Qué es lo que </w:t>
            </w:r>
            <w:r w:rsidR="004A3D92">
              <w:rPr>
                <w:rFonts w:cstheme="minorHAnsi"/>
                <w:w w:val="95"/>
                <w:lang w:val="es-EC"/>
              </w:rPr>
              <w:t>más me gusto de</w:t>
            </w:r>
            <w:r w:rsidRPr="00856EDE">
              <w:rPr>
                <w:rFonts w:cstheme="minorHAnsi"/>
                <w:w w:val="95"/>
                <w:lang w:val="es-EC"/>
              </w:rPr>
              <w:t xml:space="preserve"> la asignatura de </w:t>
            </w:r>
            <w:r w:rsidR="00AF1FFF">
              <w:rPr>
                <w:rFonts w:cstheme="minorHAnsi"/>
                <w:w w:val="95"/>
                <w:lang w:val="es-EC"/>
              </w:rPr>
              <w:t>EDUCACIÓN CULTURAL Y ARTÍSTICA</w:t>
            </w:r>
            <w:r w:rsidRPr="00856EDE">
              <w:rPr>
                <w:rFonts w:cstheme="minorHAnsi"/>
                <w:w w:val="95"/>
                <w:lang w:val="es-EC"/>
              </w:rPr>
              <w:t xml:space="preserve"> durante la realización de los proyectos?</w:t>
            </w:r>
            <w:r w:rsidR="005E04F8">
              <w:rPr>
                <w:rFonts w:cstheme="minorHAnsi"/>
                <w:w w:val="95"/>
                <w:lang w:val="es-EC"/>
              </w:rPr>
              <w:t xml:space="preserve"> ¿Por qué?</w:t>
            </w:r>
          </w:p>
          <w:p w14:paraId="5F0ED66C" w14:textId="239BA625" w:rsidR="0091395E" w:rsidRPr="00856EDE" w:rsidRDefault="0091395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t>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39081FF5" w14:textId="48636F3D" w:rsidR="00856EDE" w:rsidRPr="00C835EC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>
              <w:rPr>
                <w:rFonts w:cstheme="minorHAnsi"/>
                <w:w w:val="95"/>
                <w:lang w:val="es-EC"/>
              </w:rPr>
              <w:t xml:space="preserve">¿Qué dificultades encontré </w:t>
            </w:r>
            <w:r w:rsidR="00013C33">
              <w:rPr>
                <w:rFonts w:cstheme="minorHAnsi"/>
                <w:w w:val="95"/>
                <w:lang w:val="es-EC"/>
              </w:rPr>
              <w:t>al elaborar los trabajos</w:t>
            </w:r>
            <w:r>
              <w:rPr>
                <w:rFonts w:cstheme="minorHAnsi"/>
                <w:w w:val="95"/>
                <w:lang w:val="es-EC"/>
              </w:rPr>
              <w:t xml:space="preserve"> de </w:t>
            </w:r>
            <w:r w:rsidR="00AF1FFF">
              <w:rPr>
                <w:rFonts w:cstheme="minorHAnsi"/>
                <w:w w:val="95"/>
                <w:lang w:val="es-EC"/>
              </w:rPr>
              <w:t>EDUCACIÓN CULTURAL Y ARTÍSTICA</w:t>
            </w:r>
            <w:r>
              <w:rPr>
                <w:rFonts w:cstheme="minorHAnsi"/>
                <w:w w:val="95"/>
                <w:lang w:val="es-EC"/>
              </w:rPr>
              <w:t xml:space="preserve"> y cómo lo resolví</w:t>
            </w:r>
            <w:r w:rsidRPr="00C835EC">
              <w:rPr>
                <w:rFonts w:cstheme="minorHAnsi"/>
                <w:w w:val="95"/>
                <w:lang w:val="es-EC"/>
              </w:rPr>
              <w:t>?</w:t>
            </w:r>
          </w:p>
          <w:p w14:paraId="4617F00A" w14:textId="2541B18F" w:rsidR="0091395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1A216F97" w14:textId="77777777" w:rsidR="00856EDE" w:rsidRPr="00B32C0A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¿Cómo puedo aplicar lo aprendido en la vida cotidiana?</w:t>
            </w:r>
          </w:p>
          <w:p w14:paraId="452B8D5E" w14:textId="644585CD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6B2E6FAD" w14:textId="368F0539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 w:rsidRPr="00504512">
              <w:rPr>
                <w:w w:val="95"/>
                <w:lang w:val="es-EC"/>
              </w:rPr>
              <w:t>¿</w:t>
            </w:r>
            <w:r w:rsidR="001A0F0A">
              <w:rPr>
                <w:w w:val="95"/>
                <w:lang w:val="es-EC"/>
              </w:rPr>
              <w:t xml:space="preserve">Cuál es mi compromiso para </w:t>
            </w:r>
            <w:r w:rsidR="0058558B">
              <w:rPr>
                <w:w w:val="95"/>
                <w:lang w:val="es-EC"/>
              </w:rPr>
              <w:t>mejorar mi aprendizaje</w:t>
            </w:r>
            <w:r w:rsidR="001A0F0A">
              <w:rPr>
                <w:w w:val="95"/>
                <w:lang w:val="es-EC"/>
              </w:rPr>
              <w:t>?</w:t>
            </w:r>
            <w:r w:rsidR="001A0F0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E9C1EE8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73B89283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04F71996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D7AF9F" w14:textId="77777777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¿Cómo trabaje las diferentes asignaturas unidas en la realización del proyecto?</w:t>
            </w:r>
          </w:p>
          <w:p w14:paraId="293BDFFC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3C97CBD0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6FFA9171" w14:textId="2BC44F6C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DB22F5" w14:textId="6F2F8EAC" w:rsidR="00E611D9" w:rsidRPr="002E39CF" w:rsidRDefault="00E611D9" w:rsidP="00E611D9">
      <w:pPr>
        <w:rPr>
          <w:b/>
          <w:lang w:val="es-ES"/>
        </w:rPr>
      </w:pPr>
      <w:r w:rsidRPr="009337EC">
        <w:rPr>
          <w:b/>
          <w:lang w:val="es-ES"/>
        </w:rPr>
        <w:lastRenderedPageBreak/>
        <w:t>DOCENTE</w:t>
      </w:r>
      <w:r w:rsidR="0095209E">
        <w:rPr>
          <w:b/>
          <w:lang w:val="es-ES"/>
        </w:rPr>
        <w:t xml:space="preserve">: </w:t>
      </w:r>
      <w:r w:rsidR="0095209E">
        <w:rPr>
          <w:lang w:val="es-ES"/>
        </w:rPr>
        <w:t>Lic. José Remache Delgado</w:t>
      </w:r>
    </w:p>
    <w:p w14:paraId="46D8E872" w14:textId="7A3B4BEE" w:rsidR="00E611D9" w:rsidRPr="0095209E" w:rsidRDefault="00E611D9" w:rsidP="00E611D9">
      <w:pPr>
        <w:rPr>
          <w:bCs/>
          <w:lang w:val="es-ES"/>
        </w:rPr>
      </w:pPr>
      <w:r w:rsidRPr="009337EC">
        <w:rPr>
          <w:b/>
          <w:lang w:val="es-ES"/>
        </w:rPr>
        <w:t>AÑO DE BÁSICA</w:t>
      </w:r>
      <w:r w:rsidR="0073410A" w:rsidRPr="009337EC">
        <w:rPr>
          <w:b/>
          <w:lang w:val="es-ES"/>
        </w:rPr>
        <w:t>/BACHILLERATO</w:t>
      </w:r>
      <w:r w:rsidRPr="009337EC">
        <w:rPr>
          <w:b/>
          <w:lang w:val="es-ES"/>
        </w:rPr>
        <w:t>:</w:t>
      </w:r>
      <w:r w:rsidR="0095209E">
        <w:rPr>
          <w:bCs/>
          <w:lang w:val="es-ES"/>
        </w:rPr>
        <w:t xml:space="preserve"> Sexto “A” Vespertina</w:t>
      </w:r>
    </w:p>
    <w:p w14:paraId="41E12BF7" w14:textId="06B6AD0E" w:rsidR="00E611D9" w:rsidRPr="0095209E" w:rsidRDefault="00E611D9" w:rsidP="00E611D9">
      <w:pPr>
        <w:rPr>
          <w:lang w:val="es-EC"/>
        </w:rPr>
      </w:pPr>
      <w:r w:rsidRPr="0095209E">
        <w:rPr>
          <w:b/>
          <w:lang w:val="es-EC"/>
        </w:rPr>
        <w:t>ASIGNATURA:</w:t>
      </w:r>
      <w:r w:rsidR="0095209E">
        <w:rPr>
          <w:bCs/>
          <w:lang w:val="es-EC"/>
        </w:rPr>
        <w:t xml:space="preserve"> </w:t>
      </w:r>
      <w:r w:rsidR="00AF1FFF">
        <w:rPr>
          <w:bCs/>
          <w:lang w:val="es-EC"/>
        </w:rPr>
        <w:t>Educación Cultural y Artística</w:t>
      </w:r>
      <w:r w:rsidRPr="0095209E">
        <w:rPr>
          <w:lang w:val="es-EC"/>
        </w:rPr>
        <w:t xml:space="preserve"> </w:t>
      </w:r>
    </w:p>
    <w:tbl>
      <w:tblPr>
        <w:tblStyle w:val="Tablaconcuadrcula"/>
        <w:tblW w:w="102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8"/>
        <w:gridCol w:w="1806"/>
        <w:gridCol w:w="2559"/>
        <w:gridCol w:w="2259"/>
        <w:gridCol w:w="1808"/>
      </w:tblGrid>
      <w:tr w:rsidR="00E611D9" w:rsidRPr="005E04F8" w14:paraId="70CE053B" w14:textId="77777777" w:rsidTr="001F0106">
        <w:trPr>
          <w:trHeight w:val="252"/>
        </w:trPr>
        <w:tc>
          <w:tcPr>
            <w:tcW w:w="10240" w:type="dxa"/>
            <w:gridSpan w:val="5"/>
            <w:shd w:val="clear" w:color="auto" w:fill="auto"/>
          </w:tcPr>
          <w:p w14:paraId="76608B54" w14:textId="77777777" w:rsidR="00E611D9" w:rsidRPr="004C6423" w:rsidRDefault="00E611D9" w:rsidP="00803662">
            <w:pPr>
              <w:jc w:val="center"/>
              <w:rPr>
                <w:b/>
              </w:rPr>
            </w:pPr>
            <w:r w:rsidRPr="004C6423">
              <w:rPr>
                <w:b/>
              </w:rPr>
              <w:t>RÚBRICA PARA EVALUA</w:t>
            </w:r>
            <w:r>
              <w:rPr>
                <w:b/>
              </w:rPr>
              <w:t>R LA REFLEXIÓN PEDAGÓGICA</w:t>
            </w:r>
          </w:p>
        </w:tc>
      </w:tr>
      <w:tr w:rsidR="00E611D9" w14:paraId="2A87C559" w14:textId="77777777" w:rsidTr="001F0106">
        <w:trPr>
          <w:trHeight w:val="265"/>
        </w:trPr>
        <w:tc>
          <w:tcPr>
            <w:tcW w:w="1808" w:type="dxa"/>
            <w:vMerge w:val="restart"/>
            <w:shd w:val="clear" w:color="auto" w:fill="auto"/>
          </w:tcPr>
          <w:p w14:paraId="2AABA20B" w14:textId="77777777" w:rsidR="00E611D9" w:rsidRPr="004C6423" w:rsidRDefault="00E611D9" w:rsidP="00803662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</w:p>
        </w:tc>
        <w:tc>
          <w:tcPr>
            <w:tcW w:w="8432" w:type="dxa"/>
            <w:gridSpan w:val="4"/>
            <w:shd w:val="clear" w:color="auto" w:fill="auto"/>
          </w:tcPr>
          <w:p w14:paraId="15745258" w14:textId="77777777" w:rsidR="00E611D9" w:rsidRPr="004C6423" w:rsidRDefault="00E611D9" w:rsidP="00803662">
            <w:pPr>
              <w:jc w:val="center"/>
              <w:rPr>
                <w:b/>
              </w:rPr>
            </w:pPr>
            <w:r w:rsidRPr="004C6423">
              <w:rPr>
                <w:b/>
              </w:rPr>
              <w:t>INDICADORES</w:t>
            </w:r>
          </w:p>
        </w:tc>
      </w:tr>
      <w:tr w:rsidR="00E611D9" w14:paraId="52502DCB" w14:textId="77777777" w:rsidTr="001F0106">
        <w:trPr>
          <w:trHeight w:val="390"/>
        </w:trPr>
        <w:tc>
          <w:tcPr>
            <w:tcW w:w="1808" w:type="dxa"/>
            <w:vMerge/>
            <w:shd w:val="clear" w:color="auto" w:fill="auto"/>
          </w:tcPr>
          <w:p w14:paraId="35AAB6D5" w14:textId="77777777" w:rsidR="00E611D9" w:rsidRPr="004C6423" w:rsidRDefault="00E611D9" w:rsidP="00803662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7134D880" w14:textId="77777777" w:rsidR="00E611D9" w:rsidRDefault="00E611D9" w:rsidP="00803662">
            <w:pPr>
              <w:jc w:val="center"/>
              <w:rPr>
                <w:b/>
              </w:rPr>
            </w:pPr>
            <w:r>
              <w:rPr>
                <w:b/>
              </w:rPr>
              <w:t>MUY SUPERIOR</w:t>
            </w:r>
          </w:p>
          <w:p w14:paraId="13629F83" w14:textId="77777777" w:rsidR="00E611D9" w:rsidRPr="004C6423" w:rsidRDefault="00E611D9" w:rsidP="00803662">
            <w:pPr>
              <w:jc w:val="center"/>
              <w:rPr>
                <w:b/>
              </w:rPr>
            </w:pPr>
          </w:p>
        </w:tc>
        <w:tc>
          <w:tcPr>
            <w:tcW w:w="2559" w:type="dxa"/>
            <w:shd w:val="clear" w:color="auto" w:fill="auto"/>
          </w:tcPr>
          <w:p w14:paraId="498E258D" w14:textId="77777777" w:rsidR="00E611D9" w:rsidRDefault="00E611D9" w:rsidP="00803662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SUPERIOR </w:t>
            </w:r>
          </w:p>
          <w:p w14:paraId="6D437E91" w14:textId="77777777" w:rsidR="00E611D9" w:rsidRPr="004C6423" w:rsidRDefault="00E611D9" w:rsidP="00803662">
            <w:pPr>
              <w:jc w:val="center"/>
              <w:rPr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14:paraId="515B738A" w14:textId="77777777" w:rsidR="00E611D9" w:rsidRDefault="00E611D9" w:rsidP="00803662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14:paraId="3C6C6081" w14:textId="77777777" w:rsidR="00E611D9" w:rsidRPr="004C6423" w:rsidRDefault="00E611D9" w:rsidP="00803662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24BF19DE" w14:textId="77777777" w:rsidR="00E611D9" w:rsidRDefault="00E611D9" w:rsidP="00803662">
            <w:pPr>
              <w:jc w:val="center"/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E611D9" w14:paraId="31487396" w14:textId="77777777" w:rsidTr="001F0106">
        <w:trPr>
          <w:trHeight w:val="277"/>
        </w:trPr>
        <w:tc>
          <w:tcPr>
            <w:tcW w:w="1808" w:type="dxa"/>
            <w:vMerge/>
            <w:shd w:val="clear" w:color="auto" w:fill="auto"/>
          </w:tcPr>
          <w:p w14:paraId="68F99DE9" w14:textId="77777777" w:rsidR="00E611D9" w:rsidRPr="004C6423" w:rsidRDefault="00E611D9" w:rsidP="00803662">
            <w:pPr>
              <w:jc w:val="center"/>
              <w:rPr>
                <w:b/>
              </w:rPr>
            </w:pPr>
          </w:p>
        </w:tc>
        <w:tc>
          <w:tcPr>
            <w:tcW w:w="1806" w:type="dxa"/>
            <w:shd w:val="clear" w:color="auto" w:fill="auto"/>
          </w:tcPr>
          <w:p w14:paraId="4B2BD354" w14:textId="77777777" w:rsidR="00E611D9" w:rsidRPr="004C6423" w:rsidRDefault="00E611D9" w:rsidP="00803662">
            <w:pPr>
              <w:jc w:val="center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559" w:type="dxa"/>
            <w:shd w:val="clear" w:color="auto" w:fill="auto"/>
          </w:tcPr>
          <w:p w14:paraId="6B5715A1" w14:textId="77777777" w:rsidR="00E611D9" w:rsidRPr="004C6423" w:rsidRDefault="00E611D9" w:rsidP="00803662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06E5B2B5" w14:textId="77777777" w:rsidR="00E611D9" w:rsidRPr="004C6423" w:rsidRDefault="00E611D9" w:rsidP="0080366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35058EEA" w14:textId="77777777" w:rsidR="00E611D9" w:rsidRPr="004C6423" w:rsidRDefault="00E611D9" w:rsidP="00803662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E611D9" w:rsidRPr="005E04F8" w14:paraId="27FC121A" w14:textId="77777777" w:rsidTr="001F0106">
        <w:trPr>
          <w:trHeight w:val="1547"/>
        </w:trPr>
        <w:tc>
          <w:tcPr>
            <w:tcW w:w="1808" w:type="dxa"/>
            <w:shd w:val="clear" w:color="auto" w:fill="auto"/>
          </w:tcPr>
          <w:p w14:paraId="43870D65" w14:textId="77777777" w:rsidR="00E611D9" w:rsidRDefault="00E611D9" w:rsidP="00803662">
            <w:r>
              <w:t>PRESENTACIÓN</w:t>
            </w:r>
          </w:p>
        </w:tc>
        <w:tc>
          <w:tcPr>
            <w:tcW w:w="1806" w:type="dxa"/>
            <w:shd w:val="clear" w:color="auto" w:fill="auto"/>
          </w:tcPr>
          <w:p w14:paraId="2F19B59B" w14:textId="336EA20D" w:rsidR="00E611D9" w:rsidRDefault="00FA7647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D3338" wp14:editId="3C592435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1699260</wp:posOffset>
                      </wp:positionV>
                      <wp:extent cx="181232" cy="148281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2BF8B" id="Rectángulo 5" o:spid="_x0000_s1026" style="position:absolute;margin-left:68.35pt;margin-top:133.8pt;width:14.2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  <w:r w:rsidR="00E611D9">
              <w:t>EN LA REFLEXIÓN</w:t>
            </w:r>
            <w:r w:rsidR="00E611D9" w:rsidRPr="006E66F9">
              <w:t xml:space="preserve"> SE OBSERVA DE MANERA MUY SAT</w:t>
            </w:r>
            <w:r w:rsidR="00E611D9">
              <w:t>ISFACTORIA QUE</w:t>
            </w:r>
            <w:r w:rsidR="00E611D9" w:rsidRPr="006E66F9">
              <w:t xml:space="preserve"> LAS ACTIVIDADES DESARROLLADAS FUERON PRESENTADAS CON ORDEN Y ASEO</w:t>
            </w:r>
            <w:r w:rsidR="00E611D9">
              <w:t>.</w:t>
            </w:r>
          </w:p>
        </w:tc>
        <w:tc>
          <w:tcPr>
            <w:tcW w:w="2559" w:type="dxa"/>
            <w:shd w:val="clear" w:color="auto" w:fill="auto"/>
          </w:tcPr>
          <w:p w14:paraId="0858D3F4" w14:textId="21040CE0" w:rsidR="00E611D9" w:rsidRDefault="00E611D9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BF88D" wp14:editId="4EEDB819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1699895</wp:posOffset>
                      </wp:positionV>
                      <wp:extent cx="181232" cy="148281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7B074" id="Rectángulo 6" o:spid="_x0000_s1026" style="position:absolute;margin-left:106.1pt;margin-top:133.85pt;width:14.2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" fillcolor="white [3201]" strokecolor="black [3200]" strokeweight="1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</w:p>
        </w:tc>
        <w:tc>
          <w:tcPr>
            <w:tcW w:w="2259" w:type="dxa"/>
            <w:shd w:val="clear" w:color="auto" w:fill="auto"/>
          </w:tcPr>
          <w:p w14:paraId="52C7E68B" w14:textId="739A5384" w:rsidR="00E611D9" w:rsidRDefault="00E611D9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7925F0" wp14:editId="32611C13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1693545</wp:posOffset>
                      </wp:positionV>
                      <wp:extent cx="181232" cy="148281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A656C8" id="Rectángulo 7" o:spid="_x0000_s1026" style="position:absolute;margin-left:91.95pt;margin-top:133.35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  <w:r>
              <w:t>EN LA REFLEXIÓN</w:t>
            </w:r>
            <w:r w:rsidRPr="00CE7C35">
              <w:t xml:space="preserve"> SE OBSERVA DE </w:t>
            </w:r>
            <w:r w:rsidR="00D468EC" w:rsidRPr="00CE7C35">
              <w:t>MANERA POCO</w:t>
            </w:r>
            <w:r w:rsidRPr="00CE7C35">
              <w:t xml:space="preserve"> SATI</w:t>
            </w:r>
            <w:r>
              <w:t xml:space="preserve">SFACTORIA QUE </w:t>
            </w:r>
            <w:r w:rsidRPr="00CE7C35">
              <w:t>LAS ACTIVIDADES DESARROLLADAS FUERON PRESENTADAS CON ORDEN Y ASEO</w:t>
            </w:r>
          </w:p>
        </w:tc>
        <w:tc>
          <w:tcPr>
            <w:tcW w:w="1806" w:type="dxa"/>
            <w:shd w:val="clear" w:color="auto" w:fill="auto"/>
          </w:tcPr>
          <w:p w14:paraId="59E45775" w14:textId="36FB1B59" w:rsidR="00E611D9" w:rsidRDefault="00FA7647" w:rsidP="0073410A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31698" wp14:editId="2593B28B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1695450</wp:posOffset>
                      </wp:positionV>
                      <wp:extent cx="180975" cy="147955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F62B3" id="Rectángulo 8" o:spid="_x0000_s1026" style="position:absolute;margin-left:69pt;margin-top:133.5pt;width:14.25pt;height:1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E611D9">
              <w:t>NO PRESENTA LA REFLEXIÓN</w:t>
            </w:r>
            <w:r w:rsidR="0073410A">
              <w:t xml:space="preserve"> PEDAGÓGICA</w:t>
            </w:r>
          </w:p>
        </w:tc>
      </w:tr>
      <w:tr w:rsidR="0073410A" w14:paraId="3D7230B3" w14:textId="77777777" w:rsidTr="001F0106">
        <w:trPr>
          <w:trHeight w:val="447"/>
        </w:trPr>
        <w:tc>
          <w:tcPr>
            <w:tcW w:w="1808" w:type="dxa"/>
            <w:vMerge w:val="restart"/>
            <w:shd w:val="clear" w:color="auto" w:fill="auto"/>
          </w:tcPr>
          <w:p w14:paraId="0C4F26D2" w14:textId="77777777" w:rsidR="0073410A" w:rsidRDefault="0073410A" w:rsidP="00803662">
            <w:r>
              <w:t>CONTENIDO DISCIPLINAR</w:t>
            </w:r>
          </w:p>
        </w:tc>
        <w:tc>
          <w:tcPr>
            <w:tcW w:w="1806" w:type="dxa"/>
            <w:shd w:val="clear" w:color="auto" w:fill="auto"/>
          </w:tcPr>
          <w:p w14:paraId="539102AE" w14:textId="77777777" w:rsidR="0073410A" w:rsidRPr="004C6423" w:rsidRDefault="0073410A" w:rsidP="00803662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7D20B67B" w14:textId="77777777" w:rsidR="0073410A" w:rsidRPr="004C6423" w:rsidRDefault="0073410A" w:rsidP="00803662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6B0594C0" w14:textId="77777777" w:rsidR="0073410A" w:rsidRPr="004C6423" w:rsidRDefault="0073410A" w:rsidP="008036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5028848F" w14:textId="77777777" w:rsidR="0073410A" w:rsidRPr="004C6423" w:rsidRDefault="0073410A" w:rsidP="00803662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3410A" w:rsidRPr="005E04F8" w14:paraId="5C81E81C" w14:textId="77777777" w:rsidTr="001F0106">
        <w:trPr>
          <w:trHeight w:val="1519"/>
        </w:trPr>
        <w:tc>
          <w:tcPr>
            <w:tcW w:w="1808" w:type="dxa"/>
            <w:vMerge/>
            <w:shd w:val="clear" w:color="auto" w:fill="auto"/>
          </w:tcPr>
          <w:p w14:paraId="60C31931" w14:textId="77777777" w:rsidR="0073410A" w:rsidRDefault="0073410A" w:rsidP="00803662"/>
        </w:tc>
        <w:tc>
          <w:tcPr>
            <w:tcW w:w="1806" w:type="dxa"/>
            <w:shd w:val="clear" w:color="auto" w:fill="auto"/>
          </w:tcPr>
          <w:p w14:paraId="37AA68A8" w14:textId="15F86FA0" w:rsidR="0073410A" w:rsidRDefault="00FA7647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B38EA3" wp14:editId="26486FC4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845185</wp:posOffset>
                      </wp:positionV>
                      <wp:extent cx="181232" cy="148281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C2480" id="Rectángulo 9" o:spid="_x0000_s1026" style="position:absolute;margin-left:68.2pt;margin-top:66.55pt;width:14.25pt;height:11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73410A">
              <w:t>EL</w:t>
            </w:r>
            <w:r w:rsidR="0073410A" w:rsidRPr="00CE7C35">
              <w:t xml:space="preserve"> EST</w:t>
            </w:r>
            <w:r w:rsidR="0073410A">
              <w:t>UDIANTE DEMUESTRA</w:t>
            </w:r>
            <w:r w:rsidR="0073410A" w:rsidRPr="00CE7C35">
              <w:t xml:space="preserve"> UN ALTO NIVEL DE COMPRENSIO</w:t>
            </w:r>
            <w:r w:rsidR="0073410A">
              <w:t>N DEL CONTENIDO DISCIPLINAR.</w:t>
            </w:r>
          </w:p>
        </w:tc>
        <w:tc>
          <w:tcPr>
            <w:tcW w:w="2559" w:type="dxa"/>
            <w:shd w:val="clear" w:color="auto" w:fill="auto"/>
          </w:tcPr>
          <w:p w14:paraId="1F7DD88A" w14:textId="266BF08F" w:rsidR="0073410A" w:rsidRDefault="0073410A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42D553" wp14:editId="15654255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847725</wp:posOffset>
                      </wp:positionV>
                      <wp:extent cx="181232" cy="148281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372931" id="Rectángulo 10" o:spid="_x0000_s1026" style="position:absolute;margin-left:106.1pt;margin-top:66.75pt;width:14.25pt;height:11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" fillcolor="white [3201]" strokecolor="black [3200]" strokeweight="1pt"/>
                  </w:pict>
                </mc:Fallback>
              </mc:AlternateContent>
            </w:r>
            <w:r>
              <w:t xml:space="preserve">EL </w:t>
            </w:r>
            <w:r w:rsidRPr="00CE7C35">
              <w:t>ES</w:t>
            </w:r>
            <w:r>
              <w:t>TUDIANTE DEMUESTRA</w:t>
            </w:r>
            <w:r w:rsidRPr="00CE7C35">
              <w:t xml:space="preserve"> UN PARCIAL NIVEL DE</w:t>
            </w:r>
            <w:r>
              <w:t xml:space="preserve"> COMPRENSION DEL CONTENIDO DISCIPLINAR.</w:t>
            </w:r>
          </w:p>
        </w:tc>
        <w:tc>
          <w:tcPr>
            <w:tcW w:w="2259" w:type="dxa"/>
            <w:shd w:val="clear" w:color="auto" w:fill="auto"/>
          </w:tcPr>
          <w:p w14:paraId="39E8E200" w14:textId="77777777" w:rsidR="0073410A" w:rsidRDefault="0073410A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8AB19C" wp14:editId="0BD5A16B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847725</wp:posOffset>
                      </wp:positionV>
                      <wp:extent cx="181232" cy="148281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D2ECE" id="Rectángulo 11" o:spid="_x0000_s1026" style="position:absolute;margin-left:91.95pt;margin-top:66.75pt;width:14.25pt;height:1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D2547A">
              <w:rPr>
                <w:noProof/>
                <w:lang w:eastAsia="es-ES"/>
              </w:rPr>
              <w:t>ES</w:t>
            </w:r>
            <w:r>
              <w:rPr>
                <w:noProof/>
                <w:lang w:eastAsia="es-ES"/>
              </w:rPr>
              <w:t>TUDIANTE  DEMUESTRA</w:t>
            </w:r>
            <w:r w:rsidRPr="00D2547A">
              <w:rPr>
                <w:noProof/>
                <w:lang w:eastAsia="es-ES"/>
              </w:rPr>
              <w:t xml:space="preserve"> UN BAJO NIVEL DE COMPRENSIO</w:t>
            </w:r>
            <w:r>
              <w:rPr>
                <w:noProof/>
                <w:lang w:eastAsia="es-ES"/>
              </w:rPr>
              <w:t>N DEL CONTENIDO DISCIPLINAR.</w:t>
            </w:r>
          </w:p>
        </w:tc>
        <w:tc>
          <w:tcPr>
            <w:tcW w:w="1806" w:type="dxa"/>
            <w:shd w:val="clear" w:color="auto" w:fill="auto"/>
          </w:tcPr>
          <w:p w14:paraId="3632F8DC" w14:textId="32606478" w:rsidR="0073410A" w:rsidRDefault="0073410A" w:rsidP="0073410A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4F1491" wp14:editId="5439E82C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852170</wp:posOffset>
                      </wp:positionV>
                      <wp:extent cx="181232" cy="148281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0128D" id="Rectángulo 12" o:spid="_x0000_s1026" style="position:absolute;margin-left:68.6pt;margin-top:67.1pt;width:14.25pt;height:1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D2547A">
              <w:rPr>
                <w:noProof/>
                <w:lang w:eastAsia="es-ES"/>
              </w:rPr>
              <w:t xml:space="preserve">NO PRESENTA </w:t>
            </w:r>
            <w:r>
              <w:rPr>
                <w:noProof/>
                <w:lang w:eastAsia="es-ES"/>
              </w:rPr>
              <w:t>LA REFLEXIÓN PEDAGÓGICA</w:t>
            </w:r>
          </w:p>
        </w:tc>
      </w:tr>
      <w:tr w:rsidR="0073410A" w14:paraId="37838277" w14:textId="77777777" w:rsidTr="001F0106">
        <w:trPr>
          <w:trHeight w:val="349"/>
        </w:trPr>
        <w:tc>
          <w:tcPr>
            <w:tcW w:w="1808" w:type="dxa"/>
            <w:vMerge w:val="restart"/>
            <w:shd w:val="clear" w:color="auto" w:fill="auto"/>
          </w:tcPr>
          <w:p w14:paraId="7EB2725A" w14:textId="77777777" w:rsidR="0073410A" w:rsidRDefault="0073410A" w:rsidP="00803662">
            <w:r>
              <w:t>APLICABILIDAD</w:t>
            </w:r>
          </w:p>
          <w:p w14:paraId="1ED9F463" w14:textId="77777777" w:rsidR="0073410A" w:rsidRDefault="0073410A" w:rsidP="00803662"/>
        </w:tc>
        <w:tc>
          <w:tcPr>
            <w:tcW w:w="1806" w:type="dxa"/>
            <w:shd w:val="clear" w:color="auto" w:fill="auto"/>
          </w:tcPr>
          <w:p w14:paraId="2A814006" w14:textId="77777777" w:rsidR="0073410A" w:rsidRPr="004C6423" w:rsidRDefault="0073410A" w:rsidP="0073410A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3B81F9A7" w14:textId="77777777" w:rsidR="0073410A" w:rsidRPr="004C6423" w:rsidRDefault="0073410A" w:rsidP="0073410A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04533C7C" w14:textId="77777777" w:rsidR="0073410A" w:rsidRPr="004C6423" w:rsidRDefault="0073410A" w:rsidP="0073410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08441919" w14:textId="77777777" w:rsidR="0073410A" w:rsidRPr="004C6423" w:rsidRDefault="0073410A" w:rsidP="0073410A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3410A" w14:paraId="25976AB6" w14:textId="77777777" w:rsidTr="001F0106">
        <w:trPr>
          <w:trHeight w:val="786"/>
        </w:trPr>
        <w:tc>
          <w:tcPr>
            <w:tcW w:w="1808" w:type="dxa"/>
            <w:vMerge/>
            <w:shd w:val="clear" w:color="auto" w:fill="auto"/>
          </w:tcPr>
          <w:p w14:paraId="4B30D36A" w14:textId="77777777" w:rsidR="0073410A" w:rsidRDefault="0073410A" w:rsidP="00803662"/>
        </w:tc>
        <w:tc>
          <w:tcPr>
            <w:tcW w:w="1806" w:type="dxa"/>
            <w:shd w:val="clear" w:color="auto" w:fill="auto"/>
          </w:tcPr>
          <w:p w14:paraId="2B2B6E96" w14:textId="180D7D63" w:rsidR="0073410A" w:rsidRDefault="00FA7647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61983D" wp14:editId="3BA452E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1193165</wp:posOffset>
                      </wp:positionV>
                      <wp:extent cx="181232" cy="148281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94BA3" id="Rectángulo 1" o:spid="_x0000_s1026" style="position:absolute;margin-left:68.7pt;margin-top:93.95pt;width:14.25pt;height:1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  <w:r w:rsidR="0073410A">
              <w:t>EL ESTUDIANTE JUSTIFICA TOTALMENTE LA APLICABILIDAD DE LO APRENDIDO EN DIRERENTES ÁMBITOS.</w:t>
            </w:r>
          </w:p>
        </w:tc>
        <w:tc>
          <w:tcPr>
            <w:tcW w:w="2559" w:type="dxa"/>
            <w:shd w:val="clear" w:color="auto" w:fill="auto"/>
          </w:tcPr>
          <w:p w14:paraId="3C3E4B9B" w14:textId="33D987A7" w:rsidR="0073410A" w:rsidRDefault="0073410A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858778" wp14:editId="6141029D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1195705</wp:posOffset>
                      </wp:positionV>
                      <wp:extent cx="181232" cy="148281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AD69D7" id="Rectángulo 14" o:spid="_x0000_s1026" style="position:absolute;margin-left:106.65pt;margin-top:94.15pt;width:14.25pt;height:11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  <w:r>
              <w:t>EL ESTUDIANTE JUSTIFICA PARCIALMENTE LA APLICABILIDAD DE LO APRENDIDO EN DIRERENTES ÁMBITOS.</w:t>
            </w:r>
          </w:p>
        </w:tc>
        <w:tc>
          <w:tcPr>
            <w:tcW w:w="2259" w:type="dxa"/>
            <w:shd w:val="clear" w:color="auto" w:fill="auto"/>
          </w:tcPr>
          <w:p w14:paraId="3CE74E5A" w14:textId="77777777" w:rsidR="0073410A" w:rsidRDefault="0073410A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06A44B" wp14:editId="409FF88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1191895</wp:posOffset>
                      </wp:positionV>
                      <wp:extent cx="181232" cy="148281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DE40C8" id="Rectángulo 15" o:spid="_x0000_s1026" style="position:absolute;margin-left:91.85pt;margin-top:93.85pt;width:14.25pt;height:11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t>EL ESTUDIANTE JUSTIFICA ESCASAMENTE LA APLICABILIDAD DE LO APRENDIDO EN DIRERENTES ÁMBITOS.</w:t>
            </w:r>
          </w:p>
        </w:tc>
        <w:tc>
          <w:tcPr>
            <w:tcW w:w="1806" w:type="dxa"/>
            <w:shd w:val="clear" w:color="auto" w:fill="auto"/>
          </w:tcPr>
          <w:p w14:paraId="10B5B2C2" w14:textId="77777777" w:rsidR="0073410A" w:rsidRDefault="0073410A" w:rsidP="0073410A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C7DC39" wp14:editId="7D6C70B7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1191895</wp:posOffset>
                      </wp:positionV>
                      <wp:extent cx="181232" cy="148281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C3683" id="Rectángulo 16" o:spid="_x0000_s1026" style="position:absolute;margin-left:68.8pt;margin-top:93.85pt;width:14.25pt;height:11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JUSTIFICA LA APLICABILIDAD.</w:t>
            </w:r>
          </w:p>
        </w:tc>
      </w:tr>
      <w:tr w:rsidR="0073410A" w14:paraId="54AAAC43" w14:textId="77777777" w:rsidTr="001F0106">
        <w:trPr>
          <w:trHeight w:val="238"/>
        </w:trPr>
        <w:tc>
          <w:tcPr>
            <w:tcW w:w="1808" w:type="dxa"/>
            <w:vMerge w:val="restart"/>
            <w:shd w:val="clear" w:color="auto" w:fill="auto"/>
          </w:tcPr>
          <w:p w14:paraId="3CE57E5E" w14:textId="77777777" w:rsidR="0073410A" w:rsidRDefault="0073410A" w:rsidP="00803662">
            <w:r>
              <w:t>COMPROMISOS</w:t>
            </w:r>
          </w:p>
        </w:tc>
        <w:tc>
          <w:tcPr>
            <w:tcW w:w="1806" w:type="dxa"/>
            <w:shd w:val="clear" w:color="auto" w:fill="auto"/>
          </w:tcPr>
          <w:p w14:paraId="4B2DA31B" w14:textId="11C0446B" w:rsidR="0073410A" w:rsidRPr="004C6423" w:rsidRDefault="0073410A" w:rsidP="0073410A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30D71D2C" w14:textId="77777777" w:rsidR="0073410A" w:rsidRPr="004C6423" w:rsidRDefault="0073410A" w:rsidP="0073410A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4786FD12" w14:textId="77777777" w:rsidR="0073410A" w:rsidRPr="004C6423" w:rsidRDefault="0073410A" w:rsidP="0073410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20A77E72" w14:textId="77777777" w:rsidR="0073410A" w:rsidRPr="004C6423" w:rsidRDefault="0073410A" w:rsidP="0073410A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3410A" w:rsidRPr="005E04F8" w14:paraId="68CE790E" w14:textId="77777777" w:rsidTr="001F0106">
        <w:trPr>
          <w:trHeight w:val="1365"/>
        </w:trPr>
        <w:tc>
          <w:tcPr>
            <w:tcW w:w="1808" w:type="dxa"/>
            <w:vMerge/>
            <w:shd w:val="clear" w:color="auto" w:fill="auto"/>
          </w:tcPr>
          <w:p w14:paraId="329F5FCE" w14:textId="77777777" w:rsidR="0073410A" w:rsidRDefault="0073410A" w:rsidP="00803662"/>
        </w:tc>
        <w:tc>
          <w:tcPr>
            <w:tcW w:w="1806" w:type="dxa"/>
            <w:shd w:val="clear" w:color="auto" w:fill="auto"/>
          </w:tcPr>
          <w:p w14:paraId="272B3708" w14:textId="2D926D84" w:rsidR="0073410A" w:rsidRDefault="0015479C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7C518E" wp14:editId="2EBD76AB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840740</wp:posOffset>
                      </wp:positionV>
                      <wp:extent cx="181232" cy="148281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F463A" id="Rectángulo 13" o:spid="_x0000_s1026" style="position:absolute;margin-left:68.1pt;margin-top:66.2pt;width:14.25pt;height:11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73410A">
              <w:t>GENERA COMPROMISOS EN TOTAL RELACIÓN CON LOS CONTENIDOS ABORDADOS.</w:t>
            </w:r>
            <w:r w:rsidR="0073410A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14:paraId="3FEAF58A" w14:textId="51E1F539" w:rsidR="0073410A" w:rsidRDefault="00D468EC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FFBB34" wp14:editId="34E84DA6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845185</wp:posOffset>
                      </wp:positionV>
                      <wp:extent cx="181232" cy="148281"/>
                      <wp:effectExtent l="0" t="0" r="2857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0F19F" id="Rectángulo 3" o:spid="_x0000_s1026" style="position:absolute;margin-left:106.65pt;margin-top:66.55pt;width:14.25pt;height:1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  <w:r w:rsidR="0073410A">
              <w:t>GENERA COMPROMISOS EN PARCIAL RELACIÓN CON LOS CONTENIDOS ABORDADOS.</w:t>
            </w:r>
            <w:r w:rsidR="0073410A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</w:tcPr>
          <w:p w14:paraId="33DA7B7C" w14:textId="733BEA82" w:rsidR="0073410A" w:rsidRDefault="00D468EC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A62EFA" wp14:editId="2189C5FF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848360</wp:posOffset>
                      </wp:positionV>
                      <wp:extent cx="181232" cy="148281"/>
                      <wp:effectExtent l="0" t="0" r="28575" b="2349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4DAE4D" id="Rectángulo 59" o:spid="_x0000_s1026" style="position:absolute;margin-left:91.3pt;margin-top:66.8pt;width:14.25pt;height:11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  <w:r w:rsidR="0073410A">
              <w:t xml:space="preserve"> GENERA COMPROMISOS EN POCA RELACIÓN CON LOS CONTENIDOS ABORDADOS.</w:t>
            </w:r>
          </w:p>
        </w:tc>
        <w:tc>
          <w:tcPr>
            <w:tcW w:w="1806" w:type="dxa"/>
            <w:shd w:val="clear" w:color="auto" w:fill="auto"/>
          </w:tcPr>
          <w:p w14:paraId="5FC02168" w14:textId="34AA2003" w:rsidR="0073410A" w:rsidRDefault="00D468EC" w:rsidP="0073410A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EF0A6B" wp14:editId="42881AFD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840105</wp:posOffset>
                      </wp:positionV>
                      <wp:extent cx="181232" cy="148281"/>
                      <wp:effectExtent l="0" t="0" r="28575" b="2349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EBFDC" id="Rectángulo 60" o:spid="_x0000_s1026" style="position:absolute;margin-left:68.55pt;margin-top:66.15pt;width:14.25pt;height:11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73410A">
              <w:t>NO HAY COMPROMISOS ACORDE AL TEMA TRATADO.</w:t>
            </w:r>
          </w:p>
        </w:tc>
      </w:tr>
      <w:tr w:rsidR="0073410A" w14:paraId="190E48B0" w14:textId="77777777" w:rsidTr="001F0106">
        <w:trPr>
          <w:trHeight w:val="344"/>
        </w:trPr>
        <w:tc>
          <w:tcPr>
            <w:tcW w:w="1808" w:type="dxa"/>
            <w:vMerge w:val="restart"/>
            <w:shd w:val="clear" w:color="auto" w:fill="auto"/>
          </w:tcPr>
          <w:p w14:paraId="2D62E291" w14:textId="14E5456D" w:rsidR="0073410A" w:rsidRDefault="0073410A" w:rsidP="00803662">
            <w:r>
              <w:t>INTERDISCIPLINARIEDAD</w:t>
            </w:r>
          </w:p>
        </w:tc>
        <w:tc>
          <w:tcPr>
            <w:tcW w:w="1806" w:type="dxa"/>
            <w:shd w:val="clear" w:color="auto" w:fill="auto"/>
          </w:tcPr>
          <w:p w14:paraId="459A945D" w14:textId="77777777" w:rsidR="0073410A" w:rsidRPr="004C6423" w:rsidRDefault="0073410A" w:rsidP="00803662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559" w:type="dxa"/>
            <w:shd w:val="clear" w:color="auto" w:fill="auto"/>
          </w:tcPr>
          <w:p w14:paraId="563A9CC2" w14:textId="77777777" w:rsidR="0073410A" w:rsidRPr="00F30CBE" w:rsidRDefault="0073410A" w:rsidP="00803662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219CAAAD" w14:textId="05160006" w:rsidR="0073410A" w:rsidRPr="004C6423" w:rsidRDefault="0073410A" w:rsidP="008036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124C6D6A" w14:textId="2A5DC333" w:rsidR="0073410A" w:rsidRPr="004C6423" w:rsidRDefault="0073410A" w:rsidP="00803662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3410A" w14:paraId="25AED591" w14:textId="77777777" w:rsidTr="001F0106">
        <w:trPr>
          <w:trHeight w:val="774"/>
        </w:trPr>
        <w:tc>
          <w:tcPr>
            <w:tcW w:w="1808" w:type="dxa"/>
            <w:vMerge/>
            <w:shd w:val="clear" w:color="auto" w:fill="auto"/>
          </w:tcPr>
          <w:p w14:paraId="54073EDC" w14:textId="77777777" w:rsidR="0073410A" w:rsidRDefault="0073410A" w:rsidP="00803662"/>
        </w:tc>
        <w:tc>
          <w:tcPr>
            <w:tcW w:w="1806" w:type="dxa"/>
            <w:shd w:val="clear" w:color="auto" w:fill="auto"/>
          </w:tcPr>
          <w:p w14:paraId="35035D3B" w14:textId="77777777" w:rsidR="0073410A" w:rsidRDefault="0073410A" w:rsidP="0073410A">
            <w:pPr>
              <w:jc w:val="both"/>
            </w:pPr>
            <w:r>
              <w:t>EL ESTUDIANTE IDENTIFICA TO</w:t>
            </w:r>
            <w:r w:rsidR="009337EC">
              <w:t>TALMENTE LA IMPORTANCIA Y CONEX</w:t>
            </w:r>
            <w:r>
              <w:t xml:space="preserve">IÓN DE LAS DIFERENTES ÁREAS PARA LA ELABORACIÓN DE LOS PROYECTOS </w:t>
            </w:r>
          </w:p>
          <w:p w14:paraId="5D1C7C12" w14:textId="7167086D" w:rsidR="0073410A" w:rsidRDefault="0073410A" w:rsidP="0073410A">
            <w:pPr>
              <w:jc w:val="both"/>
            </w:pPr>
            <w:r>
              <w:t>INTERDISCIPLINARIOS.</w:t>
            </w:r>
          </w:p>
          <w:p w14:paraId="28D09E00" w14:textId="18BB2A06" w:rsidR="0073410A" w:rsidRDefault="008F2663" w:rsidP="0073410A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0F4E1E" wp14:editId="2E0BCC5E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635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CD186C" id="Rectángulo 61" o:spid="_x0000_s1026" style="position:absolute;margin-left:68.25pt;margin-top:.05pt;width:14.25pt;height:11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73410A">
              <w:t xml:space="preserve">  </w:t>
            </w:r>
          </w:p>
        </w:tc>
        <w:tc>
          <w:tcPr>
            <w:tcW w:w="2559" w:type="dxa"/>
            <w:shd w:val="clear" w:color="auto" w:fill="auto"/>
          </w:tcPr>
          <w:p w14:paraId="664A2935" w14:textId="5D3EEB9E" w:rsidR="0073410A" w:rsidRDefault="00EE650A" w:rsidP="009337EC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AD5F81" wp14:editId="5F645CA7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1875790</wp:posOffset>
                      </wp:positionV>
                      <wp:extent cx="181232" cy="148281"/>
                      <wp:effectExtent l="0" t="0" r="28575" b="2349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40D210" id="Rectángulo 63" o:spid="_x0000_s1026" style="position:absolute;margin-left:106.25pt;margin-top:147.7pt;width:14.25pt;height:11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73410A">
              <w:t>EL ESTUDIANTE IDENTIFICA PARCIALMENTE LA IMPORTANCIA Y</w:t>
            </w:r>
            <w:r w:rsidR="009337EC">
              <w:t xml:space="preserve"> CONEXIÓN</w:t>
            </w:r>
            <w:r w:rsidR="0073410A">
              <w:t xml:space="preserve"> DE LAS DIFERENTES ÁREAS PARA LA ELABORACIÓN DE LOS PROYECTOS INTERDISCIPLINARIOS.</w:t>
            </w:r>
          </w:p>
        </w:tc>
        <w:tc>
          <w:tcPr>
            <w:tcW w:w="2259" w:type="dxa"/>
            <w:shd w:val="clear" w:color="auto" w:fill="auto"/>
          </w:tcPr>
          <w:p w14:paraId="461BD3D5" w14:textId="5CA2F91E" w:rsidR="0073410A" w:rsidRDefault="00EE650A" w:rsidP="0073410A">
            <w:pPr>
              <w:jc w:val="both"/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3988500" wp14:editId="2EF195E6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1874520</wp:posOffset>
                      </wp:positionV>
                      <wp:extent cx="181232" cy="148281"/>
                      <wp:effectExtent l="0" t="0" r="28575" b="2349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1C7C0" id="Rectángulo 62" o:spid="_x0000_s1026" style="position:absolute;margin-left:91.95pt;margin-top:147.6pt;width:14.25pt;height:11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73410A">
              <w:t>EL ESTUDIANTE IDENTIFICA DE FORM</w:t>
            </w:r>
            <w:r w:rsidR="009337EC">
              <w:t>A ESCASA LA IMPORTANCIA Y CONEX</w:t>
            </w:r>
            <w:r w:rsidR="0073410A">
              <w:t>IÓN DE LAS DIFERENTES ÁREAS PARA LA ELABORACIÓN DE LOS PROYECTOS INTERDISCIPLINARIOS.</w:t>
            </w:r>
          </w:p>
        </w:tc>
        <w:tc>
          <w:tcPr>
            <w:tcW w:w="1806" w:type="dxa"/>
            <w:shd w:val="clear" w:color="auto" w:fill="auto"/>
          </w:tcPr>
          <w:p w14:paraId="349A7CB4" w14:textId="4967F837" w:rsidR="0073410A" w:rsidRDefault="00EE650A" w:rsidP="0073410A">
            <w:pPr>
              <w:jc w:val="both"/>
              <w:rPr>
                <w:noProof/>
                <w:lang w:eastAsia="es-ES"/>
              </w:rPr>
            </w:pPr>
            <w:r w:rsidRPr="00F30CBE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CF1C03" wp14:editId="52B1F633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1873250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F39D4" id="Rectángulo 64" o:spid="_x0000_s1026" style="position:absolute;margin-left:68.4pt;margin-top:147.5pt;width:14.25pt;height:11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73410A">
              <w:rPr>
                <w:noProof/>
                <w:lang w:eastAsia="es-ES"/>
              </w:rPr>
              <w:t>NO IDENTIFICA RELACIÓN ALGUNA</w:t>
            </w:r>
          </w:p>
        </w:tc>
      </w:tr>
      <w:tr w:rsidR="0073410A" w14:paraId="6778F128" w14:textId="77777777" w:rsidTr="001F0106">
        <w:trPr>
          <w:trHeight w:val="417"/>
        </w:trPr>
        <w:tc>
          <w:tcPr>
            <w:tcW w:w="1808" w:type="dxa"/>
            <w:vMerge w:val="restart"/>
            <w:shd w:val="clear" w:color="auto" w:fill="auto"/>
          </w:tcPr>
          <w:p w14:paraId="3F43DCCA" w14:textId="77777777" w:rsidR="0073410A" w:rsidRDefault="0073410A" w:rsidP="00803662">
            <w:r>
              <w:t>ENTREGA</w:t>
            </w:r>
          </w:p>
        </w:tc>
        <w:tc>
          <w:tcPr>
            <w:tcW w:w="1806" w:type="dxa"/>
            <w:shd w:val="clear" w:color="auto" w:fill="auto"/>
          </w:tcPr>
          <w:p w14:paraId="297A054E" w14:textId="77777777" w:rsidR="0073410A" w:rsidRPr="004C6423" w:rsidRDefault="0073410A" w:rsidP="0073410A">
            <w:pPr>
              <w:jc w:val="both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559" w:type="dxa"/>
            <w:shd w:val="clear" w:color="auto" w:fill="auto"/>
          </w:tcPr>
          <w:p w14:paraId="492A4598" w14:textId="77777777" w:rsidR="0073410A" w:rsidRPr="004C6423" w:rsidRDefault="0073410A" w:rsidP="0073410A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259" w:type="dxa"/>
            <w:shd w:val="clear" w:color="auto" w:fill="auto"/>
          </w:tcPr>
          <w:p w14:paraId="75BCC443" w14:textId="77777777" w:rsidR="0073410A" w:rsidRPr="004C6423" w:rsidRDefault="0073410A" w:rsidP="0073410A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806" w:type="dxa"/>
            <w:shd w:val="clear" w:color="auto" w:fill="auto"/>
          </w:tcPr>
          <w:p w14:paraId="65C23BB1" w14:textId="77777777" w:rsidR="0073410A" w:rsidRPr="004C6423" w:rsidRDefault="0073410A" w:rsidP="0073410A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73410A" w:rsidRPr="005E04F8" w14:paraId="036D545A" w14:textId="77777777" w:rsidTr="001F0106">
        <w:trPr>
          <w:trHeight w:val="774"/>
        </w:trPr>
        <w:tc>
          <w:tcPr>
            <w:tcW w:w="1808" w:type="dxa"/>
            <w:vMerge/>
            <w:shd w:val="clear" w:color="auto" w:fill="auto"/>
          </w:tcPr>
          <w:p w14:paraId="25C86F0A" w14:textId="77777777" w:rsidR="0073410A" w:rsidRDefault="0073410A" w:rsidP="00803662"/>
        </w:tc>
        <w:tc>
          <w:tcPr>
            <w:tcW w:w="1806" w:type="dxa"/>
            <w:shd w:val="clear" w:color="auto" w:fill="auto"/>
          </w:tcPr>
          <w:p w14:paraId="15588E81" w14:textId="47D87A89" w:rsidR="0073410A" w:rsidRDefault="0015479C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6A92E2B" wp14:editId="51BC8EC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1017270</wp:posOffset>
                      </wp:positionV>
                      <wp:extent cx="181232" cy="148281"/>
                      <wp:effectExtent l="0" t="0" r="28575" b="2349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0D048" id="Rectángulo 53" o:spid="_x0000_s1026" style="position:absolute;margin-left:68.7pt;margin-top:80.1pt;width:14.25pt;height:11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  <w:r w:rsidR="0073410A">
              <w:rPr>
                <w:noProof/>
                <w:lang w:eastAsia="es-ES"/>
              </w:rPr>
              <w:t>EL</w:t>
            </w:r>
            <w:r w:rsidR="0073410A" w:rsidRPr="007525E8">
              <w:rPr>
                <w:noProof/>
                <w:lang w:eastAsia="es-ES"/>
              </w:rPr>
              <w:t xml:space="preserve"> E</w:t>
            </w:r>
            <w:r w:rsidR="0073410A">
              <w:rPr>
                <w:noProof/>
                <w:lang w:eastAsia="es-ES"/>
              </w:rPr>
              <w:t>STUDIANTE PRESENTA SU REFLEXIÓN</w:t>
            </w:r>
            <w:r w:rsidR="0073410A" w:rsidRPr="007525E8">
              <w:rPr>
                <w:noProof/>
                <w:lang w:eastAsia="es-ES"/>
              </w:rPr>
              <w:t xml:space="preserve"> EN LAS FE</w:t>
            </w:r>
            <w:r w:rsidR="009337EC">
              <w:rPr>
                <w:noProof/>
                <w:lang w:eastAsia="es-ES"/>
              </w:rPr>
              <w:t>CHAS ASIGNADAS POR LA INSTITUCIÓ</w:t>
            </w:r>
            <w:r w:rsidR="0073410A" w:rsidRPr="007525E8">
              <w:rPr>
                <w:noProof/>
                <w:lang w:eastAsia="es-ES"/>
              </w:rPr>
              <w:t>N EDUCATIVA</w:t>
            </w:r>
          </w:p>
        </w:tc>
        <w:tc>
          <w:tcPr>
            <w:tcW w:w="2559" w:type="dxa"/>
            <w:shd w:val="clear" w:color="auto" w:fill="auto"/>
          </w:tcPr>
          <w:p w14:paraId="015FA35D" w14:textId="6ECF6C96" w:rsidR="0073410A" w:rsidRDefault="0073410A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55E5D0" wp14:editId="6EE0BD1E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1016635</wp:posOffset>
                      </wp:positionV>
                      <wp:extent cx="181232" cy="148281"/>
                      <wp:effectExtent l="0" t="0" r="28575" b="2349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DDAFFD" id="Rectángulo 55" o:spid="_x0000_s1026" style="position:absolute;margin-left:106.65pt;margin-top:80.05pt;width:14.25pt;height:11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7525E8">
              <w:rPr>
                <w:noProof/>
                <w:lang w:eastAsia="es-ES"/>
              </w:rPr>
              <w:t>E</w:t>
            </w:r>
            <w:r>
              <w:rPr>
                <w:noProof/>
                <w:lang w:eastAsia="es-ES"/>
              </w:rPr>
              <w:t>STUDIANTE PRESENTA SU REFLEXIÓN CON UN DIA</w:t>
            </w:r>
            <w:r w:rsidRPr="007525E8">
              <w:rPr>
                <w:noProof/>
                <w:lang w:eastAsia="es-ES"/>
              </w:rPr>
              <w:t xml:space="preserve"> DE RETRASO</w:t>
            </w:r>
          </w:p>
        </w:tc>
        <w:tc>
          <w:tcPr>
            <w:tcW w:w="2259" w:type="dxa"/>
            <w:shd w:val="clear" w:color="auto" w:fill="auto"/>
          </w:tcPr>
          <w:p w14:paraId="4D0AD89D" w14:textId="77777777" w:rsidR="0073410A" w:rsidRDefault="0073410A" w:rsidP="0073410A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95065EE" wp14:editId="15D3C5BF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1019810</wp:posOffset>
                      </wp:positionV>
                      <wp:extent cx="181232" cy="148281"/>
                      <wp:effectExtent l="0" t="0" r="28575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99425D" id="Rectángulo 56" o:spid="_x0000_s1026" style="position:absolute;margin-left:91.3pt;margin-top:80.3pt;width:14.25pt;height:11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" fillcolor="white [3201]" strokecolor="black [3200]" strokeweight="1pt"/>
                  </w:pict>
                </mc:Fallback>
              </mc:AlternateContent>
            </w:r>
            <w:r>
              <w:t>EL</w:t>
            </w:r>
            <w:r w:rsidRPr="007525E8">
              <w:t xml:space="preserve"> E</w:t>
            </w:r>
            <w:r>
              <w:t>STUDIANTE PRESENTA SU REFLEXIÓN CON ALGUNOS</w:t>
            </w:r>
            <w:r w:rsidRPr="007525E8">
              <w:t xml:space="preserve"> DIAS DE RETRASO</w:t>
            </w:r>
          </w:p>
        </w:tc>
        <w:tc>
          <w:tcPr>
            <w:tcW w:w="1806" w:type="dxa"/>
            <w:shd w:val="clear" w:color="auto" w:fill="auto"/>
          </w:tcPr>
          <w:p w14:paraId="3424D0DC" w14:textId="580C9C08" w:rsidR="0073410A" w:rsidRDefault="0015479C" w:rsidP="0073410A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2C3D3C" wp14:editId="7AA1193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1016000</wp:posOffset>
                      </wp:positionV>
                      <wp:extent cx="180975" cy="147955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AF50A1" id="Rectángulo 57" o:spid="_x0000_s1026" style="position:absolute;margin-left:68.55pt;margin-top:80pt;width:14.25pt;height:11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" fillcolor="white [3201]" strokecolor="black [3200]" strokeweight="1pt"/>
                  </w:pict>
                </mc:Fallback>
              </mc:AlternateContent>
            </w:r>
            <w:r w:rsidR="0073410A">
              <w:rPr>
                <w:noProof/>
                <w:lang w:eastAsia="es-ES"/>
              </w:rPr>
              <w:t>NO PRESENTA LA REFLEXIÓN PEDAGÓGICA.</w:t>
            </w:r>
          </w:p>
        </w:tc>
      </w:tr>
      <w:tr w:rsidR="00E611D9" w14:paraId="450D681D" w14:textId="77777777" w:rsidTr="001F0106">
        <w:trPr>
          <w:trHeight w:val="252"/>
        </w:trPr>
        <w:tc>
          <w:tcPr>
            <w:tcW w:w="1808" w:type="dxa"/>
            <w:shd w:val="clear" w:color="auto" w:fill="auto"/>
          </w:tcPr>
          <w:p w14:paraId="1449BEAA" w14:textId="77777777" w:rsidR="00E611D9" w:rsidRPr="0091150C" w:rsidRDefault="00E611D9" w:rsidP="00803662">
            <w:pPr>
              <w:rPr>
                <w:b/>
              </w:rPr>
            </w:pPr>
            <w:r w:rsidRPr="0091150C">
              <w:rPr>
                <w:b/>
              </w:rPr>
              <w:t>TOTAL</w:t>
            </w:r>
          </w:p>
        </w:tc>
        <w:tc>
          <w:tcPr>
            <w:tcW w:w="8432" w:type="dxa"/>
            <w:gridSpan w:val="4"/>
            <w:shd w:val="clear" w:color="auto" w:fill="auto"/>
          </w:tcPr>
          <w:p w14:paraId="6C243B8C" w14:textId="089B45FC" w:rsidR="00E611D9" w:rsidRPr="0091150C" w:rsidRDefault="00E611D9" w:rsidP="00803662">
            <w:pPr>
              <w:rPr>
                <w:b/>
              </w:rPr>
            </w:pPr>
            <w:r w:rsidRPr="0091150C">
              <w:rPr>
                <w:b/>
              </w:rPr>
              <w:t>___ / 10</w:t>
            </w:r>
          </w:p>
        </w:tc>
      </w:tr>
    </w:tbl>
    <w:p w14:paraId="2E5FFCEC" w14:textId="25ED4578" w:rsidR="00E611D9" w:rsidRDefault="00E611D9" w:rsidP="00E611D9"/>
    <w:tbl>
      <w:tblPr>
        <w:tblStyle w:val="Tablaconcuadrcula"/>
        <w:tblW w:w="5600" w:type="pct"/>
        <w:tblInd w:w="-572" w:type="dxa"/>
        <w:tblLook w:val="04A0" w:firstRow="1" w:lastRow="0" w:firstColumn="1" w:lastColumn="0" w:noHBand="0" w:noVBand="1"/>
      </w:tblPr>
      <w:tblGrid>
        <w:gridCol w:w="3459"/>
        <w:gridCol w:w="3927"/>
        <w:gridCol w:w="3771"/>
      </w:tblGrid>
      <w:tr w:rsidR="00E611D9" w:rsidRPr="006C4F66" w14:paraId="77C8F1C4" w14:textId="77777777" w:rsidTr="003562FD">
        <w:trPr>
          <w:trHeight w:val="267"/>
        </w:trPr>
        <w:tc>
          <w:tcPr>
            <w:tcW w:w="1550" w:type="pct"/>
            <w:shd w:val="clear" w:color="auto" w:fill="D9D9D9" w:themeFill="background1" w:themeFillShade="D9"/>
          </w:tcPr>
          <w:p w14:paraId="3376C227" w14:textId="77777777" w:rsidR="00E611D9" w:rsidRPr="006C4F66" w:rsidRDefault="00E611D9" w:rsidP="00803662">
            <w:pPr>
              <w:jc w:val="center"/>
              <w:rPr>
                <w:b/>
              </w:rPr>
            </w:pPr>
            <w:r w:rsidRPr="006C4F66">
              <w:rPr>
                <w:b/>
              </w:rPr>
              <w:t>ELABORADO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14:paraId="6E031287" w14:textId="77777777" w:rsidR="00E611D9" w:rsidRPr="008C2FD1" w:rsidRDefault="00E611D9" w:rsidP="00803662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shd w:val="clear" w:color="auto" w:fill="D9D9D9" w:themeFill="background1" w:themeFillShade="D9"/>
          </w:tcPr>
          <w:p w14:paraId="06EAC65F" w14:textId="77777777" w:rsidR="00E611D9" w:rsidRPr="006C4F66" w:rsidRDefault="00E611D9" w:rsidP="00803662">
            <w:pPr>
              <w:jc w:val="center"/>
              <w:rPr>
                <w:b/>
              </w:rPr>
            </w:pPr>
            <w:r w:rsidRPr="006C4F66">
              <w:rPr>
                <w:b/>
              </w:rPr>
              <w:t>APROBADO</w:t>
            </w:r>
          </w:p>
        </w:tc>
      </w:tr>
      <w:tr w:rsidR="00E611D9" w:rsidRPr="005E04F8" w14:paraId="65302263" w14:textId="77777777" w:rsidTr="003562FD">
        <w:trPr>
          <w:trHeight w:val="329"/>
        </w:trPr>
        <w:tc>
          <w:tcPr>
            <w:tcW w:w="1550" w:type="pct"/>
          </w:tcPr>
          <w:p w14:paraId="72EFE270" w14:textId="1BD0C2BC" w:rsidR="00E611D9" w:rsidRPr="00E74B14" w:rsidRDefault="00502435" w:rsidP="00803662">
            <w:r>
              <w:rPr>
                <w:smallCaps/>
              </w:rPr>
              <w:t>D</w:t>
            </w:r>
            <w:r w:rsidR="00E611D9">
              <w:rPr>
                <w:smallCaps/>
              </w:rPr>
              <w:t xml:space="preserve">ocente: </w:t>
            </w:r>
            <w:r w:rsidR="0028424D">
              <w:rPr>
                <w:smallCaps/>
              </w:rPr>
              <w:t>Lic. José Remache Delgado</w:t>
            </w:r>
          </w:p>
        </w:tc>
        <w:tc>
          <w:tcPr>
            <w:tcW w:w="1760" w:type="pct"/>
          </w:tcPr>
          <w:p w14:paraId="77CED4CD" w14:textId="3CD2A008" w:rsidR="00E611D9" w:rsidRPr="00DC0055" w:rsidRDefault="00502435" w:rsidP="00803662">
            <w:pPr>
              <w:rPr>
                <w:smallCaps/>
              </w:rPr>
            </w:pPr>
            <w:r>
              <w:rPr>
                <w:smallCaps/>
              </w:rPr>
              <w:t xml:space="preserve">Coordinador(a) de </w:t>
            </w:r>
            <w:r w:rsidR="0028424D">
              <w:rPr>
                <w:smallCaps/>
              </w:rPr>
              <w:t>S</w:t>
            </w:r>
            <w:r>
              <w:rPr>
                <w:smallCaps/>
              </w:rPr>
              <w:t>ubnivel</w:t>
            </w:r>
            <w:r w:rsidR="0028424D">
              <w:rPr>
                <w:smallCaps/>
              </w:rPr>
              <w:t>: Paola Lupercio T.</w:t>
            </w:r>
          </w:p>
        </w:tc>
        <w:tc>
          <w:tcPr>
            <w:tcW w:w="1691" w:type="pct"/>
          </w:tcPr>
          <w:p w14:paraId="54C6AEE3" w14:textId="318A2C9B" w:rsidR="00E611D9" w:rsidRPr="00E74B14" w:rsidRDefault="00502435" w:rsidP="00803662">
            <w:r>
              <w:rPr>
                <w:smallCaps/>
              </w:rPr>
              <w:t>V</w:t>
            </w:r>
            <w:r w:rsidR="00E611D9">
              <w:rPr>
                <w:smallCaps/>
              </w:rPr>
              <w:t xml:space="preserve">icerrectora:  </w:t>
            </w:r>
            <w:r w:rsidR="0028424D">
              <w:rPr>
                <w:smallCaps/>
              </w:rPr>
              <w:t>Mgs. Maribel Urgiles R.</w:t>
            </w:r>
          </w:p>
        </w:tc>
      </w:tr>
      <w:tr w:rsidR="00E611D9" w:rsidRPr="00D468EC" w14:paraId="5DD00CE7" w14:textId="77777777" w:rsidTr="003562FD">
        <w:trPr>
          <w:trHeight w:val="829"/>
        </w:trPr>
        <w:tc>
          <w:tcPr>
            <w:tcW w:w="1550" w:type="pct"/>
          </w:tcPr>
          <w:p w14:paraId="58686711" w14:textId="71FE35C9" w:rsidR="00D23FC7" w:rsidRDefault="00E611D9" w:rsidP="00803662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14:paraId="0F4EDDD2" w14:textId="634E1F0F" w:rsidR="00D23FC7" w:rsidRDefault="00D468EC" w:rsidP="00803662">
            <w:pPr>
              <w:rPr>
                <w:b/>
                <w:noProof/>
                <w:lang w:eastAsia="es-EC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11488" behindDoc="0" locked="0" layoutInCell="1" allowOverlap="1" wp14:anchorId="6B93F6EF" wp14:editId="6E6E7C93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20320</wp:posOffset>
                  </wp:positionV>
                  <wp:extent cx="1514475" cy="723900"/>
                  <wp:effectExtent l="0" t="0" r="9525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08A7C2" w14:textId="6C71C2E1" w:rsidR="00D23FC7" w:rsidRDefault="00D23FC7" w:rsidP="00803662">
            <w:pPr>
              <w:rPr>
                <w:b/>
                <w:noProof/>
                <w:lang w:eastAsia="es-EC"/>
              </w:rPr>
            </w:pPr>
          </w:p>
          <w:p w14:paraId="1B8EE5D4" w14:textId="77777777" w:rsidR="00D23FC7" w:rsidRDefault="00D23FC7" w:rsidP="00803662">
            <w:pPr>
              <w:rPr>
                <w:b/>
                <w:noProof/>
                <w:lang w:eastAsia="es-EC"/>
              </w:rPr>
            </w:pPr>
          </w:p>
          <w:p w14:paraId="0BF89E9A" w14:textId="77777777" w:rsidR="00E611D9" w:rsidRDefault="00E611D9" w:rsidP="00803662">
            <w:pPr>
              <w:rPr>
                <w:b/>
                <w:noProof/>
                <w:lang w:eastAsia="es-EC"/>
              </w:rPr>
            </w:pP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14:paraId="02A42DB3" w14:textId="54278A7C" w:rsidR="00D468EC" w:rsidRPr="006C4F66" w:rsidRDefault="00D468EC" w:rsidP="00803662"/>
        </w:tc>
        <w:tc>
          <w:tcPr>
            <w:tcW w:w="1760" w:type="pct"/>
          </w:tcPr>
          <w:p w14:paraId="6F79D78F" w14:textId="77777777" w:rsidR="00E611D9" w:rsidRDefault="00E611D9" w:rsidP="00803662">
            <w:pPr>
              <w:rPr>
                <w:smallCaps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14:paraId="304F773F" w14:textId="21506D3A" w:rsidR="00E611D9" w:rsidRDefault="00D468EC" w:rsidP="00803662">
            <w:pPr>
              <w:rPr>
                <w:smallCaps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0948F948" wp14:editId="7BC7245A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163195</wp:posOffset>
                  </wp:positionV>
                  <wp:extent cx="1609725" cy="466725"/>
                  <wp:effectExtent l="0" t="0" r="9525" b="952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9E84D3" w14:textId="36060DE9" w:rsidR="00E611D9" w:rsidRPr="00DC0055" w:rsidRDefault="00E611D9" w:rsidP="00803662">
            <w:pPr>
              <w:jc w:val="right"/>
              <w:rPr>
                <w:smallCaps/>
              </w:rPr>
            </w:pPr>
          </w:p>
        </w:tc>
        <w:tc>
          <w:tcPr>
            <w:tcW w:w="1691" w:type="pct"/>
          </w:tcPr>
          <w:p w14:paraId="235A83CC" w14:textId="18115EE9" w:rsidR="00E611D9" w:rsidRDefault="00E611D9" w:rsidP="00803662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14:paraId="627EE75F" w14:textId="6D72DC78" w:rsidR="00E611D9" w:rsidRDefault="00D468EC" w:rsidP="00803662">
            <w:pPr>
              <w:rPr>
                <w:smallCaps/>
              </w:rPr>
            </w:pPr>
            <w:r>
              <w:rPr>
                <w:smallCaps/>
                <w:noProof/>
              </w:rPr>
              <w:drawing>
                <wp:anchor distT="0" distB="0" distL="114300" distR="114300" simplePos="0" relativeHeight="251710464" behindDoc="0" locked="0" layoutInCell="1" allowOverlap="1" wp14:anchorId="6A943E94" wp14:editId="461A79C7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1685925" cy="723900"/>
                  <wp:effectExtent l="0" t="0" r="952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7F258B" w14:textId="704E74D7" w:rsidR="00E611D9" w:rsidRPr="006C4F66" w:rsidRDefault="00D468EC" w:rsidP="00803662">
            <w:pPr>
              <w:rPr>
                <w:smallCaps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</w:tr>
      <w:tr w:rsidR="00E611D9" w14:paraId="3B0A8923" w14:textId="77777777" w:rsidTr="003562FD">
        <w:trPr>
          <w:trHeight w:val="267"/>
        </w:trPr>
        <w:tc>
          <w:tcPr>
            <w:tcW w:w="1550" w:type="pct"/>
          </w:tcPr>
          <w:p w14:paraId="118BD7BB" w14:textId="5AFE3FE5" w:rsidR="00E611D9" w:rsidRPr="006C4F66" w:rsidRDefault="00E611D9" w:rsidP="00803662">
            <w:pPr>
              <w:rPr>
                <w:smallCaps/>
              </w:rPr>
            </w:pPr>
            <w:r>
              <w:rPr>
                <w:smallCaps/>
              </w:rPr>
              <w:t>fecha:</w:t>
            </w:r>
            <w:r w:rsidR="00132899">
              <w:rPr>
                <w:smallCaps/>
              </w:rPr>
              <w:t xml:space="preserve"> </w:t>
            </w:r>
            <w:r w:rsidR="00856EDE">
              <w:rPr>
                <w:smallCaps/>
              </w:rPr>
              <w:t>03</w:t>
            </w:r>
            <w:r w:rsidR="00132899">
              <w:rPr>
                <w:smallCaps/>
              </w:rPr>
              <w:t>/01/2022</w:t>
            </w:r>
          </w:p>
        </w:tc>
        <w:tc>
          <w:tcPr>
            <w:tcW w:w="1760" w:type="pct"/>
          </w:tcPr>
          <w:p w14:paraId="3CDFE44B" w14:textId="0CABD03A" w:rsidR="00E611D9" w:rsidRPr="006C4F66" w:rsidRDefault="00E611D9" w:rsidP="00803662">
            <w:pPr>
              <w:rPr>
                <w:smallCaps/>
              </w:rPr>
            </w:pPr>
            <w:r>
              <w:rPr>
                <w:smallCaps/>
              </w:rPr>
              <w:t>fecha:</w:t>
            </w:r>
            <w:r w:rsidR="00132899">
              <w:rPr>
                <w:smallCaps/>
              </w:rPr>
              <w:t xml:space="preserve"> </w:t>
            </w:r>
            <w:r w:rsidR="00904D55">
              <w:rPr>
                <w:smallCaps/>
              </w:rPr>
              <w:t>03</w:t>
            </w:r>
            <w:r w:rsidR="00132899">
              <w:rPr>
                <w:smallCaps/>
              </w:rPr>
              <w:t>/01/2022</w:t>
            </w:r>
            <w:r>
              <w:rPr>
                <w:smallCaps/>
              </w:rPr>
              <w:t xml:space="preserve">     </w:t>
            </w:r>
          </w:p>
        </w:tc>
        <w:tc>
          <w:tcPr>
            <w:tcW w:w="1691" w:type="pct"/>
          </w:tcPr>
          <w:p w14:paraId="7445F665" w14:textId="25275BEC" w:rsidR="00E611D9" w:rsidRPr="006C4F66" w:rsidRDefault="00E611D9" w:rsidP="00803662">
            <w:pPr>
              <w:rPr>
                <w:smallCaps/>
              </w:rPr>
            </w:pPr>
            <w:r>
              <w:rPr>
                <w:smallCaps/>
              </w:rPr>
              <w:t xml:space="preserve">fecha: </w:t>
            </w:r>
            <w:r w:rsidR="00904D55">
              <w:rPr>
                <w:smallCaps/>
              </w:rPr>
              <w:t>03</w:t>
            </w:r>
            <w:r w:rsidR="00132899">
              <w:rPr>
                <w:smallCaps/>
              </w:rPr>
              <w:t>/01/2022</w:t>
            </w:r>
            <w:r>
              <w:rPr>
                <w:smallCaps/>
              </w:rPr>
              <w:t xml:space="preserve">      </w:t>
            </w:r>
          </w:p>
        </w:tc>
      </w:tr>
    </w:tbl>
    <w:p w14:paraId="1E3BD4B7" w14:textId="77777777" w:rsidR="00E611D9" w:rsidRDefault="00E611D9" w:rsidP="00E611D9"/>
    <w:p w14:paraId="785C3184" w14:textId="77777777" w:rsidR="00E611D9" w:rsidRDefault="00E611D9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3E4884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14C8785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F7EBF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3105797" w14:textId="36D2B286" w:rsidR="00873E8D" w:rsidRPr="009D36A2" w:rsidRDefault="00873E8D">
      <w:pPr>
        <w:rPr>
          <w:rFonts w:cstheme="minorHAnsi"/>
          <w:sz w:val="24"/>
          <w:szCs w:val="24"/>
          <w:lang w:val="es-ES"/>
        </w:rPr>
      </w:pPr>
    </w:p>
    <w:sectPr w:rsidR="00873E8D" w:rsidRPr="009D36A2" w:rsidSect="003562FD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439A" w14:textId="77777777" w:rsidR="00992D03" w:rsidRDefault="00992D03" w:rsidP="007860F6">
      <w:pPr>
        <w:spacing w:after="0" w:line="240" w:lineRule="auto"/>
      </w:pPr>
      <w:r>
        <w:separator/>
      </w:r>
    </w:p>
  </w:endnote>
  <w:endnote w:type="continuationSeparator" w:id="0">
    <w:p w14:paraId="29C52354" w14:textId="77777777" w:rsidR="00992D03" w:rsidRDefault="00992D03" w:rsidP="0078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8DC3" w14:textId="77777777" w:rsidR="00992D03" w:rsidRDefault="00992D03" w:rsidP="007860F6">
      <w:pPr>
        <w:spacing w:after="0" w:line="240" w:lineRule="auto"/>
      </w:pPr>
      <w:r>
        <w:separator/>
      </w:r>
    </w:p>
  </w:footnote>
  <w:footnote w:type="continuationSeparator" w:id="0">
    <w:p w14:paraId="2F9E8ABE" w14:textId="77777777" w:rsidR="00992D03" w:rsidRDefault="00992D03" w:rsidP="0078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Spec="center" w:tblpY="-218"/>
      <w:tblW w:w="10516" w:type="dxa"/>
      <w:tblLook w:val="04A0" w:firstRow="1" w:lastRow="0" w:firstColumn="1" w:lastColumn="0" w:noHBand="0" w:noVBand="1"/>
    </w:tblPr>
    <w:tblGrid>
      <w:gridCol w:w="2236"/>
      <w:gridCol w:w="6265"/>
      <w:gridCol w:w="2015"/>
    </w:tblGrid>
    <w:tr w:rsidR="00FC5183" w:rsidRPr="0059738D" w14:paraId="418974D6" w14:textId="77777777" w:rsidTr="00BE34CE">
      <w:trPr>
        <w:trHeight w:val="1142"/>
      </w:trPr>
      <w:tc>
        <w:tcPr>
          <w:tcW w:w="2236" w:type="dxa"/>
          <w:vAlign w:val="center"/>
        </w:tcPr>
        <w:p w14:paraId="2FC4C337" w14:textId="77777777" w:rsidR="00FC5183" w:rsidRDefault="00FC5183" w:rsidP="00FC5183">
          <w:pPr>
            <w:pStyle w:val="Encabezado"/>
            <w:jc w:val="center"/>
          </w:pPr>
          <w:r w:rsidRPr="005A034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540637" wp14:editId="1F7F48F8">
                <wp:simplePos x="0" y="0"/>
                <wp:positionH relativeFrom="column">
                  <wp:posOffset>248920</wp:posOffset>
                </wp:positionH>
                <wp:positionV relativeFrom="paragraph">
                  <wp:posOffset>78740</wp:posOffset>
                </wp:positionV>
                <wp:extent cx="495300" cy="547136"/>
                <wp:effectExtent l="0" t="0" r="0" b="5715"/>
                <wp:wrapNone/>
                <wp:docPr id="2" name="Imagen 2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47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5" w:type="dxa"/>
          <w:vAlign w:val="center"/>
        </w:tcPr>
        <w:p w14:paraId="2A81DCC3" w14:textId="77777777" w:rsidR="00FC5183" w:rsidRPr="007767EB" w:rsidRDefault="00FC5183" w:rsidP="00FC5183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7767EB">
            <w:rPr>
              <w:rFonts w:ascii="Century Gothic" w:hAnsi="Century Gothic"/>
              <w:b/>
              <w:sz w:val="24"/>
              <w:szCs w:val="24"/>
            </w:rPr>
            <w:t>UNIDAD EDUCATIVA “LUIS ROBERTO BRAVO”</w:t>
          </w:r>
        </w:p>
        <w:p w14:paraId="52FEFF21" w14:textId="77777777" w:rsidR="00FC5183" w:rsidRPr="0059121E" w:rsidRDefault="00FC5183" w:rsidP="00FC5183">
          <w:pPr>
            <w:pStyle w:val="Encabezado"/>
            <w:tabs>
              <w:tab w:val="left" w:pos="585"/>
            </w:tabs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ANEXO 6: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EJERCICIO INDIVIDUAL DE REFLEXIÓN DE LOS APRENDIZAJES DEL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PRIMER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QUIMESTRE</w:t>
          </w:r>
        </w:p>
      </w:tc>
      <w:tc>
        <w:tcPr>
          <w:tcW w:w="2015" w:type="dxa"/>
          <w:vAlign w:val="center"/>
        </w:tcPr>
        <w:p w14:paraId="1B8E6A1C" w14:textId="77777777" w:rsidR="00FC5183" w:rsidRPr="0059738D" w:rsidRDefault="00FC5183" w:rsidP="00FC5183">
          <w:pPr>
            <w:pStyle w:val="Encabezado"/>
            <w:jc w:val="center"/>
            <w:rPr>
              <w:b/>
            </w:rPr>
          </w:pPr>
          <w:r>
            <w:rPr>
              <w:b/>
            </w:rPr>
            <w:t>2021 - 2022</w:t>
          </w:r>
        </w:p>
      </w:tc>
    </w:tr>
  </w:tbl>
  <w:p w14:paraId="4BEF6BB7" w14:textId="77777777" w:rsidR="00803662" w:rsidRPr="007860F6" w:rsidRDefault="00803662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C0"/>
    <w:multiLevelType w:val="hybridMultilevel"/>
    <w:tmpl w:val="315621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516B"/>
    <w:multiLevelType w:val="hybridMultilevel"/>
    <w:tmpl w:val="6BB682A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B2BC7"/>
    <w:multiLevelType w:val="hybridMultilevel"/>
    <w:tmpl w:val="9986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6EEF"/>
    <w:multiLevelType w:val="hybridMultilevel"/>
    <w:tmpl w:val="F4F0355E"/>
    <w:lvl w:ilvl="0" w:tplc="300A000F">
      <w:start w:val="1"/>
      <w:numFmt w:val="decimal"/>
      <w:lvlText w:val="%1."/>
      <w:lvlJc w:val="left"/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720" w:hanging="360"/>
      </w:pPr>
    </w:lvl>
    <w:lvl w:ilvl="2" w:tplc="300A001B" w:tentative="1">
      <w:start w:val="1"/>
      <w:numFmt w:val="lowerRoman"/>
      <w:lvlText w:val="%3."/>
      <w:lvlJc w:val="right"/>
      <w:pPr>
        <w:ind w:left="0" w:hanging="180"/>
      </w:pPr>
    </w:lvl>
    <w:lvl w:ilvl="3" w:tplc="300A000F" w:tentative="1">
      <w:start w:val="1"/>
      <w:numFmt w:val="decimal"/>
      <w:lvlText w:val="%4."/>
      <w:lvlJc w:val="left"/>
      <w:pPr>
        <w:ind w:left="720" w:hanging="360"/>
      </w:pPr>
    </w:lvl>
    <w:lvl w:ilvl="4" w:tplc="300A0019" w:tentative="1">
      <w:start w:val="1"/>
      <w:numFmt w:val="lowerLetter"/>
      <w:lvlText w:val="%5."/>
      <w:lvlJc w:val="left"/>
      <w:pPr>
        <w:ind w:left="1440" w:hanging="360"/>
      </w:pPr>
    </w:lvl>
    <w:lvl w:ilvl="5" w:tplc="300A001B" w:tentative="1">
      <w:start w:val="1"/>
      <w:numFmt w:val="lowerRoman"/>
      <w:lvlText w:val="%6."/>
      <w:lvlJc w:val="right"/>
      <w:pPr>
        <w:ind w:left="2160" w:hanging="180"/>
      </w:pPr>
    </w:lvl>
    <w:lvl w:ilvl="6" w:tplc="300A000F" w:tentative="1">
      <w:start w:val="1"/>
      <w:numFmt w:val="decimal"/>
      <w:lvlText w:val="%7."/>
      <w:lvlJc w:val="left"/>
      <w:pPr>
        <w:ind w:left="2880" w:hanging="360"/>
      </w:pPr>
    </w:lvl>
    <w:lvl w:ilvl="7" w:tplc="300A0019" w:tentative="1">
      <w:start w:val="1"/>
      <w:numFmt w:val="lowerLetter"/>
      <w:lvlText w:val="%8."/>
      <w:lvlJc w:val="left"/>
      <w:pPr>
        <w:ind w:left="3600" w:hanging="360"/>
      </w:pPr>
    </w:lvl>
    <w:lvl w:ilvl="8" w:tplc="30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F6"/>
    <w:rsid w:val="000100E4"/>
    <w:rsid w:val="00013C33"/>
    <w:rsid w:val="00045849"/>
    <w:rsid w:val="00066512"/>
    <w:rsid w:val="000A4516"/>
    <w:rsid w:val="00120F86"/>
    <w:rsid w:val="00132899"/>
    <w:rsid w:val="0015479C"/>
    <w:rsid w:val="00161AE1"/>
    <w:rsid w:val="0019359A"/>
    <w:rsid w:val="001A0F0A"/>
    <w:rsid w:val="001C0FE2"/>
    <w:rsid w:val="001F0106"/>
    <w:rsid w:val="0023045B"/>
    <w:rsid w:val="00266357"/>
    <w:rsid w:val="00283926"/>
    <w:rsid w:val="0028424D"/>
    <w:rsid w:val="00286772"/>
    <w:rsid w:val="002A14A2"/>
    <w:rsid w:val="002B13A5"/>
    <w:rsid w:val="002C5267"/>
    <w:rsid w:val="002E39CF"/>
    <w:rsid w:val="002F3CBC"/>
    <w:rsid w:val="0032329B"/>
    <w:rsid w:val="003562FD"/>
    <w:rsid w:val="003958CC"/>
    <w:rsid w:val="00441A4E"/>
    <w:rsid w:val="004A2157"/>
    <w:rsid w:val="004A2F5D"/>
    <w:rsid w:val="004A3D92"/>
    <w:rsid w:val="00501DAA"/>
    <w:rsid w:val="00502435"/>
    <w:rsid w:val="00504512"/>
    <w:rsid w:val="005400D1"/>
    <w:rsid w:val="0058558B"/>
    <w:rsid w:val="005E04F8"/>
    <w:rsid w:val="005F322C"/>
    <w:rsid w:val="006114E6"/>
    <w:rsid w:val="00686995"/>
    <w:rsid w:val="006A6D71"/>
    <w:rsid w:val="006D12D7"/>
    <w:rsid w:val="006E3104"/>
    <w:rsid w:val="0073410A"/>
    <w:rsid w:val="00743245"/>
    <w:rsid w:val="007860F6"/>
    <w:rsid w:val="007B0FFD"/>
    <w:rsid w:val="00803662"/>
    <w:rsid w:val="00856EDE"/>
    <w:rsid w:val="00873E8D"/>
    <w:rsid w:val="008776C2"/>
    <w:rsid w:val="008A1900"/>
    <w:rsid w:val="008B321E"/>
    <w:rsid w:val="008B5B81"/>
    <w:rsid w:val="008D6CC4"/>
    <w:rsid w:val="008F2663"/>
    <w:rsid w:val="008F5261"/>
    <w:rsid w:val="00904D55"/>
    <w:rsid w:val="0091395E"/>
    <w:rsid w:val="00927EF1"/>
    <w:rsid w:val="009337EC"/>
    <w:rsid w:val="009479C5"/>
    <w:rsid w:val="0095209E"/>
    <w:rsid w:val="00992D03"/>
    <w:rsid w:val="009D36A2"/>
    <w:rsid w:val="009F1077"/>
    <w:rsid w:val="00A0341E"/>
    <w:rsid w:val="00A151A4"/>
    <w:rsid w:val="00A2708C"/>
    <w:rsid w:val="00A31139"/>
    <w:rsid w:val="00A43298"/>
    <w:rsid w:val="00A532AC"/>
    <w:rsid w:val="00A775C1"/>
    <w:rsid w:val="00A85ACC"/>
    <w:rsid w:val="00AB341B"/>
    <w:rsid w:val="00AC5636"/>
    <w:rsid w:val="00AF1FFF"/>
    <w:rsid w:val="00B00DA8"/>
    <w:rsid w:val="00B1682D"/>
    <w:rsid w:val="00B32C0A"/>
    <w:rsid w:val="00BA26E1"/>
    <w:rsid w:val="00C13EC5"/>
    <w:rsid w:val="00C32F14"/>
    <w:rsid w:val="00C835EC"/>
    <w:rsid w:val="00CC3BE7"/>
    <w:rsid w:val="00CD50C4"/>
    <w:rsid w:val="00D05E5A"/>
    <w:rsid w:val="00D11FB0"/>
    <w:rsid w:val="00D16D1B"/>
    <w:rsid w:val="00D23FC7"/>
    <w:rsid w:val="00D45CF1"/>
    <w:rsid w:val="00D468EC"/>
    <w:rsid w:val="00DD3E86"/>
    <w:rsid w:val="00E611D9"/>
    <w:rsid w:val="00E707C1"/>
    <w:rsid w:val="00E845F6"/>
    <w:rsid w:val="00EE650A"/>
    <w:rsid w:val="00F522FF"/>
    <w:rsid w:val="00FA7647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84C9"/>
  <w15:chartTrackingRefBased/>
  <w15:docId w15:val="{23EFEE44-1C0C-4B66-9156-6DA3F2A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860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0F6"/>
    <w:rPr>
      <w:rFonts w:ascii="Verdana" w:eastAsia="Verdana" w:hAnsi="Verdana" w:cs="Verdana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0F6"/>
  </w:style>
  <w:style w:type="paragraph" w:styleId="Piedepgina">
    <w:name w:val="footer"/>
    <w:basedOn w:val="Normal"/>
    <w:link w:val="Piedepgina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F6"/>
  </w:style>
  <w:style w:type="table" w:styleId="Tablaconcuadrcula">
    <w:name w:val="Table Grid"/>
    <w:basedOn w:val="Tablanormal"/>
    <w:uiPriority w:val="59"/>
    <w:rsid w:val="00E611D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32AC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A0F0A"/>
  </w:style>
  <w:style w:type="character" w:customStyle="1" w:styleId="eop">
    <w:name w:val="eop"/>
    <w:basedOn w:val="Fuentedeprrafopredeter"/>
    <w:rsid w:val="001A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José Remache</cp:lastModifiedBy>
  <cp:revision>66</cp:revision>
  <cp:lastPrinted>2022-01-24T16:09:00Z</cp:lastPrinted>
  <dcterms:created xsi:type="dcterms:W3CDTF">2021-12-16T16:13:00Z</dcterms:created>
  <dcterms:modified xsi:type="dcterms:W3CDTF">2022-01-24T18:26:00Z</dcterms:modified>
</cp:coreProperties>
</file>